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041C61" w:rsidR="00D930ED" w:rsidRPr="00EA69E9" w:rsidRDefault="00B72E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F0923" w:rsidR="00D930ED" w:rsidRPr="00790574" w:rsidRDefault="00B72E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748C25" w:rsidR="00B87ED3" w:rsidRPr="00FC7F6A" w:rsidRDefault="00B7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6687A" w:rsidR="00B87ED3" w:rsidRPr="00FC7F6A" w:rsidRDefault="00B7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69D979" w:rsidR="00B87ED3" w:rsidRPr="00FC7F6A" w:rsidRDefault="00B7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8384DA" w:rsidR="00B87ED3" w:rsidRPr="00FC7F6A" w:rsidRDefault="00B7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36052" w:rsidR="00B87ED3" w:rsidRPr="00FC7F6A" w:rsidRDefault="00B7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1106F" w:rsidR="00B87ED3" w:rsidRPr="00FC7F6A" w:rsidRDefault="00B7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32CB7F" w:rsidR="00B87ED3" w:rsidRPr="00FC7F6A" w:rsidRDefault="00B72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6E71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D1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53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FF883" w:rsidR="00B87ED3" w:rsidRPr="00D44524" w:rsidRDefault="00B72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42C40F" w:rsidR="00B87ED3" w:rsidRPr="00D44524" w:rsidRDefault="00B72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BA061" w:rsidR="00B87ED3" w:rsidRPr="00D44524" w:rsidRDefault="00B72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136200" w:rsidR="00B87ED3" w:rsidRPr="00D44524" w:rsidRDefault="00B72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D1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A64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A79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D7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84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B47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A34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1DEBA" w:rsidR="000B5588" w:rsidRPr="00D44524" w:rsidRDefault="00B7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CF5A4" w:rsidR="000B5588" w:rsidRPr="00D44524" w:rsidRDefault="00B7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05BC2" w:rsidR="000B5588" w:rsidRPr="00D44524" w:rsidRDefault="00B7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8D1C6" w:rsidR="000B5588" w:rsidRPr="00D44524" w:rsidRDefault="00B7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01011" w:rsidR="000B5588" w:rsidRPr="00D44524" w:rsidRDefault="00B7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A94FC" w:rsidR="000B5588" w:rsidRPr="00D44524" w:rsidRDefault="00B7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BD344F" w:rsidR="000B5588" w:rsidRPr="00D44524" w:rsidRDefault="00B72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1A4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D89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CE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147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55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24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C8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A592C5" w:rsidR="00846B8B" w:rsidRPr="00D44524" w:rsidRDefault="00B7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15432" w:rsidR="00846B8B" w:rsidRPr="00D44524" w:rsidRDefault="00B7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C32EF" w:rsidR="00846B8B" w:rsidRPr="00D44524" w:rsidRDefault="00B7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358B3" w:rsidR="00846B8B" w:rsidRPr="00D44524" w:rsidRDefault="00B7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6B1EF" w:rsidR="00846B8B" w:rsidRPr="00D44524" w:rsidRDefault="00B7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6F9E10" w:rsidR="00846B8B" w:rsidRPr="00D44524" w:rsidRDefault="00B7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34943E" w:rsidR="00846B8B" w:rsidRPr="00D44524" w:rsidRDefault="00B72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C3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F7C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8AC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4EB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F50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0F9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7D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A18FB" w:rsidR="007A5870" w:rsidRPr="00D44524" w:rsidRDefault="00B7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779400" w:rsidR="007A5870" w:rsidRPr="00D44524" w:rsidRDefault="00B7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A0BC1" w:rsidR="007A5870" w:rsidRPr="00D44524" w:rsidRDefault="00B7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CDD5C8" w:rsidR="007A5870" w:rsidRPr="00D44524" w:rsidRDefault="00B7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BEF7AF" w:rsidR="007A5870" w:rsidRPr="00D44524" w:rsidRDefault="00B7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AE07C" w:rsidR="007A5870" w:rsidRPr="00D44524" w:rsidRDefault="00B7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86C92" w:rsidR="007A5870" w:rsidRPr="00D44524" w:rsidRDefault="00B72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D2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5A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1A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F1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30E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E2C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9E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0465D2" w:rsidR="0021795A" w:rsidRPr="00D44524" w:rsidRDefault="00B7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D8C88" w:rsidR="0021795A" w:rsidRPr="00D44524" w:rsidRDefault="00B7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CF345" w:rsidR="0021795A" w:rsidRPr="00D44524" w:rsidRDefault="00B7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49BAF" w:rsidR="0021795A" w:rsidRPr="00D44524" w:rsidRDefault="00B7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B8C744" w:rsidR="0021795A" w:rsidRPr="00D44524" w:rsidRDefault="00B7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E28BA" w:rsidR="0021795A" w:rsidRPr="00D44524" w:rsidRDefault="00B72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7DFC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31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450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CD9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156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13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D5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463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E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2EE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