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A7C4B" w:rsidR="00D930ED" w:rsidRPr="00EA69E9" w:rsidRDefault="000E2A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34774" w:rsidR="00D930ED" w:rsidRPr="00790574" w:rsidRDefault="000E2A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77E547" w:rsidR="00B87ED3" w:rsidRPr="00FC7F6A" w:rsidRDefault="000E2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D6329" w:rsidR="00B87ED3" w:rsidRPr="00FC7F6A" w:rsidRDefault="000E2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00B23E" w:rsidR="00B87ED3" w:rsidRPr="00FC7F6A" w:rsidRDefault="000E2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B3A10" w:rsidR="00B87ED3" w:rsidRPr="00FC7F6A" w:rsidRDefault="000E2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592FF" w:rsidR="00B87ED3" w:rsidRPr="00FC7F6A" w:rsidRDefault="000E2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EB449" w:rsidR="00B87ED3" w:rsidRPr="00FC7F6A" w:rsidRDefault="000E2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3CE82" w:rsidR="00B87ED3" w:rsidRPr="00FC7F6A" w:rsidRDefault="000E2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8FF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2C5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FA8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E31BEC" w:rsidR="00B87ED3" w:rsidRPr="00D44524" w:rsidRDefault="000E2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63DAC" w:rsidR="00B87ED3" w:rsidRPr="00D44524" w:rsidRDefault="000E2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831B86" w:rsidR="00B87ED3" w:rsidRPr="00D44524" w:rsidRDefault="000E2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B2192" w:rsidR="00B87ED3" w:rsidRPr="00D44524" w:rsidRDefault="000E2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62A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EE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E7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31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8D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C38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3C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B53FB" w:rsidR="000B5588" w:rsidRPr="00D44524" w:rsidRDefault="000E2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6CD4B4" w:rsidR="000B5588" w:rsidRPr="00D44524" w:rsidRDefault="000E2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F8FDC" w:rsidR="000B5588" w:rsidRPr="00D44524" w:rsidRDefault="000E2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106D36" w:rsidR="000B5588" w:rsidRPr="00D44524" w:rsidRDefault="000E2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1C6BDE" w:rsidR="000B5588" w:rsidRPr="00D44524" w:rsidRDefault="000E2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84E096" w:rsidR="000B5588" w:rsidRPr="00D44524" w:rsidRDefault="000E2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C3173" w:rsidR="000B5588" w:rsidRPr="00D44524" w:rsidRDefault="000E2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17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8E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EC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A8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2E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8A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1E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B141B" w:rsidR="00846B8B" w:rsidRPr="00D44524" w:rsidRDefault="000E2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6A92B" w:rsidR="00846B8B" w:rsidRPr="00D44524" w:rsidRDefault="000E2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63182F" w:rsidR="00846B8B" w:rsidRPr="00D44524" w:rsidRDefault="000E2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D20E8" w:rsidR="00846B8B" w:rsidRPr="00D44524" w:rsidRDefault="000E2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52A9D" w:rsidR="00846B8B" w:rsidRPr="00D44524" w:rsidRDefault="000E2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0F07BE" w:rsidR="00846B8B" w:rsidRPr="00D44524" w:rsidRDefault="000E2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8583F" w:rsidR="00846B8B" w:rsidRPr="00D44524" w:rsidRDefault="000E2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7F1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C49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A38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43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0A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8B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E4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36F22" w:rsidR="007A5870" w:rsidRPr="00D44524" w:rsidRDefault="000E2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BFCD63" w:rsidR="007A5870" w:rsidRPr="00D44524" w:rsidRDefault="000E2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0FDFCF" w:rsidR="007A5870" w:rsidRPr="00D44524" w:rsidRDefault="000E2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AEE9B" w:rsidR="007A5870" w:rsidRPr="00D44524" w:rsidRDefault="000E2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FDBF0E" w:rsidR="007A5870" w:rsidRPr="00D44524" w:rsidRDefault="000E2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09C7C" w:rsidR="007A5870" w:rsidRPr="00D44524" w:rsidRDefault="000E2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508BF" w:rsidR="007A5870" w:rsidRPr="00D44524" w:rsidRDefault="000E2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B3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72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9C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09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73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02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D4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74BA0" w:rsidR="0021795A" w:rsidRPr="00D44524" w:rsidRDefault="000E2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3B2DD6" w:rsidR="0021795A" w:rsidRPr="00D44524" w:rsidRDefault="000E2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0D46E" w:rsidR="0021795A" w:rsidRPr="00D44524" w:rsidRDefault="000E2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1E6BD" w:rsidR="0021795A" w:rsidRPr="00D44524" w:rsidRDefault="000E2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C4F8F4" w:rsidR="0021795A" w:rsidRPr="00D44524" w:rsidRDefault="000E2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50534" w:rsidR="0021795A" w:rsidRPr="00D44524" w:rsidRDefault="000E2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01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D4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A0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24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DD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F6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57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955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2A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ACE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2024-06-12T23:15:00.0000000Z</dcterms:modified>
</coreProperties>
</file>