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74BD8" w:rsidR="00D930ED" w:rsidRPr="00EA69E9" w:rsidRDefault="00160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CD433" w:rsidR="00D930ED" w:rsidRPr="00790574" w:rsidRDefault="00160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5E87C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1D5DF3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66AFE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17AF5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B41CF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314B6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8C319" w:rsidR="00B87ED3" w:rsidRPr="00FC7F6A" w:rsidRDefault="00160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56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4B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DB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B9807" w:rsidR="00B87ED3" w:rsidRPr="00D44524" w:rsidRDefault="00160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C24BE" w:rsidR="00B87ED3" w:rsidRPr="00D44524" w:rsidRDefault="00160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E4AF2" w:rsidR="00B87ED3" w:rsidRPr="00D44524" w:rsidRDefault="00160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22B28" w:rsidR="00B87ED3" w:rsidRPr="00D44524" w:rsidRDefault="00160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42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F4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52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41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A4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DD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E6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FD23D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CFD9E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6B47F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9D1C7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9B5FF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08503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1806A" w:rsidR="000B5588" w:rsidRPr="00D44524" w:rsidRDefault="00160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14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A9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70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1B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E7D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DB9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83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1335B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3BEA7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45B77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A889A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C9BB5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9122D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C7542" w:rsidR="00846B8B" w:rsidRPr="00D44524" w:rsidRDefault="00160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C1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5C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85A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77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E4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AF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B6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52C5F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E848A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30C3E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4DD37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C6655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B7946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E527D" w:rsidR="007A5870" w:rsidRPr="00D44524" w:rsidRDefault="00160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42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F6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9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74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EB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85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F7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C21B1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61701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95F50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DAE3F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8D3DC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736B4" w:rsidR="0021795A" w:rsidRPr="00D44524" w:rsidRDefault="00160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06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58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D5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A5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27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47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A6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58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08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