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678A9" w:rsidR="00D930ED" w:rsidRPr="00EA69E9" w:rsidRDefault="00CD65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9EF34" w:rsidR="00D930ED" w:rsidRPr="00790574" w:rsidRDefault="00CD65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79BBF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40B8A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97F26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3DA72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F65E4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5A1CC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32498" w:rsidR="00B87ED3" w:rsidRPr="00FC7F6A" w:rsidRDefault="00CD6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9A7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34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59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14D5C" w:rsidR="00B87ED3" w:rsidRPr="00D44524" w:rsidRDefault="00CD6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4FF70" w:rsidR="00B87ED3" w:rsidRPr="00D44524" w:rsidRDefault="00CD6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A9287" w:rsidR="00B87ED3" w:rsidRPr="00D44524" w:rsidRDefault="00CD6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89BBA" w:rsidR="00B87ED3" w:rsidRPr="00D44524" w:rsidRDefault="00CD6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91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A2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20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1A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81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44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B1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70E02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B2B32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15F2E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9ECAF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E0794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33272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C8F32" w:rsidR="000B5588" w:rsidRPr="00D44524" w:rsidRDefault="00CD6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15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52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D4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9A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5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32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E2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D57A6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C2EC0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75899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1999C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38C28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53294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E9E2A" w:rsidR="00846B8B" w:rsidRPr="00D44524" w:rsidRDefault="00CD6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82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A4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E9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EE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4A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25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6B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5113D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746F3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2D716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A4D83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47A22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2C7D5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31537" w:rsidR="007A5870" w:rsidRPr="00D44524" w:rsidRDefault="00CD6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34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97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24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C5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E4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90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1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EA498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14FBB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C1ED4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F490E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98CCF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88AD6" w:rsidR="0021795A" w:rsidRPr="00D44524" w:rsidRDefault="00CD6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01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D1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C8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B6ED3" w:rsidR="00DF25F7" w:rsidRPr="00EA69E9" w:rsidRDefault="00CD65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3DBAC" w:rsidR="00DF25F7" w:rsidRPr="00EA69E9" w:rsidRDefault="00CD65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BA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32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63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5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5D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2024-06-12T19:05:00.0000000Z</dcterms:modified>
</coreProperties>
</file>