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CAA26" w:rsidR="00D930ED" w:rsidRPr="00EA69E9" w:rsidRDefault="009B7C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7A28B" w:rsidR="00D930ED" w:rsidRPr="00790574" w:rsidRDefault="009B7C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3EC60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FF7D6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0FC89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C34CA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11933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CBA97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B09FB" w:rsidR="00B87ED3" w:rsidRPr="00FC7F6A" w:rsidRDefault="009B7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37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871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15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AC9C7" w:rsidR="00B87ED3" w:rsidRPr="00D44524" w:rsidRDefault="009B7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D9D5A" w:rsidR="00B87ED3" w:rsidRPr="00D44524" w:rsidRDefault="009B7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9E53B" w:rsidR="00B87ED3" w:rsidRPr="00D44524" w:rsidRDefault="009B7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F2EA87" w:rsidR="00B87ED3" w:rsidRPr="00D44524" w:rsidRDefault="009B7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3C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E6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67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BD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A7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C0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C1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47B6E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01F51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F7FB3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B0E265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373C4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06D87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F6D58" w:rsidR="000B5588" w:rsidRPr="00D44524" w:rsidRDefault="009B7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FE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E1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2C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A0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D0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6A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2B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E9169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8BE97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79CA8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8BE26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71A4BD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DD1F7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FF12D" w:rsidR="00846B8B" w:rsidRPr="00D44524" w:rsidRDefault="009B7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D6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4A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1A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37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C9B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CD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42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CD028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AAA85F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08F41B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59EBF7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7A936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200427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435781" w:rsidR="007A5870" w:rsidRPr="00D44524" w:rsidRDefault="009B7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A4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A2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897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E2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34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4C1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0A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FD774" w:rsidR="0021795A" w:rsidRPr="00D44524" w:rsidRDefault="009B7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32726" w:rsidR="0021795A" w:rsidRPr="00D44524" w:rsidRDefault="009B7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B2F05C" w:rsidR="0021795A" w:rsidRPr="00D44524" w:rsidRDefault="009B7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6824F0" w:rsidR="0021795A" w:rsidRPr="00D44524" w:rsidRDefault="009B7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CEE527" w:rsidR="0021795A" w:rsidRPr="00D44524" w:rsidRDefault="009B7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7EC49" w:rsidR="0021795A" w:rsidRPr="00D44524" w:rsidRDefault="009B7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053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94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1D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C0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DE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9C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B08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50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C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57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C2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2024-06-12T15:38:00.0000000Z</dcterms:modified>
</coreProperties>
</file>