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F5592" w:rsidR="00D930ED" w:rsidRPr="00EA69E9" w:rsidRDefault="00D06B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E3B0FF" w:rsidR="00D930ED" w:rsidRPr="00790574" w:rsidRDefault="00D06B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1C34B8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B86F6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DADFC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EE2EC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077CB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FBFB2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439FE9" w:rsidR="00B87ED3" w:rsidRPr="00FC7F6A" w:rsidRDefault="00D06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A1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A6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58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AB0CF" w:rsidR="00B87ED3" w:rsidRPr="00D44524" w:rsidRDefault="00D06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62D5F" w:rsidR="00B87ED3" w:rsidRPr="00D44524" w:rsidRDefault="00D06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3D595" w:rsidR="00B87ED3" w:rsidRPr="00D44524" w:rsidRDefault="00D06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C763B" w:rsidR="00B87ED3" w:rsidRPr="00D44524" w:rsidRDefault="00D06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A0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F6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C2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DE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579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B5A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08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E0355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2E9CA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496A2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F61D3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C1085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22BCF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BCD6B" w:rsidR="000B5588" w:rsidRPr="00D44524" w:rsidRDefault="00D06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2A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FD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3C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8A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27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78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47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D8E47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DFECD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03BDF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448FE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1C4DC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53C41C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CC3E4" w:rsidR="00846B8B" w:rsidRPr="00D44524" w:rsidRDefault="00D06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83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4C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59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0F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A1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75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E40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58393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4E7E1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E49C1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8F0C8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D0828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0F0A1C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D860D9" w:rsidR="007A5870" w:rsidRPr="00D44524" w:rsidRDefault="00D06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55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08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406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E9D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EA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3A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82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3CF6D" w:rsidR="0021795A" w:rsidRPr="00D44524" w:rsidRDefault="00D06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CF93A" w:rsidR="0021795A" w:rsidRPr="00D44524" w:rsidRDefault="00D06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83276E" w:rsidR="0021795A" w:rsidRPr="00D44524" w:rsidRDefault="00D06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A87EC" w:rsidR="0021795A" w:rsidRPr="00D44524" w:rsidRDefault="00D06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869A0" w:rsidR="0021795A" w:rsidRPr="00D44524" w:rsidRDefault="00D06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99AE3C" w:rsidR="0021795A" w:rsidRPr="00D44524" w:rsidRDefault="00D06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CB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97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1E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C9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3D3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191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E2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83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B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6B25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2024-06-12T15:34:00.0000000Z</dcterms:modified>
</coreProperties>
</file>