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555DD" w:rsidR="00D930ED" w:rsidRPr="00EA69E9" w:rsidRDefault="00CF62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C8E32" w:rsidR="00D930ED" w:rsidRPr="00790574" w:rsidRDefault="00CF62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E1C50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6BBB3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FE5B9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2B1F5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8221F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F14E9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B7B65" w:rsidR="00B87ED3" w:rsidRPr="00FC7F6A" w:rsidRDefault="00CF6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80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92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61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E8C7F" w:rsidR="00B87ED3" w:rsidRPr="00D44524" w:rsidRDefault="00CF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95D06" w:rsidR="00B87ED3" w:rsidRPr="00D44524" w:rsidRDefault="00CF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CFDF5" w:rsidR="00B87ED3" w:rsidRPr="00D44524" w:rsidRDefault="00CF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08A46" w:rsidR="00B87ED3" w:rsidRPr="00D44524" w:rsidRDefault="00CF6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93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9E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15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0D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26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7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57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D6E12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5F35B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C3500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64B9F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26F2D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56209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90D28" w:rsidR="000B5588" w:rsidRPr="00D44524" w:rsidRDefault="00CF6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45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5B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A0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01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FF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ED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A9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5A4E7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FFC58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53509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B4BE2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E4CAA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03568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488CF" w:rsidR="00846B8B" w:rsidRPr="00D44524" w:rsidRDefault="00CF6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41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07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0A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AC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FE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DD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15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0F4F3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B6245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E5E13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2C864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D173C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D5A6D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8072B" w:rsidR="007A5870" w:rsidRPr="00D44524" w:rsidRDefault="00CF6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1E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5C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BC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E4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10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2D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7A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0A741" w:rsidR="0021795A" w:rsidRPr="00D44524" w:rsidRDefault="00CF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C938A" w:rsidR="0021795A" w:rsidRPr="00D44524" w:rsidRDefault="00CF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E824B" w:rsidR="0021795A" w:rsidRPr="00D44524" w:rsidRDefault="00CF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D62B0" w:rsidR="0021795A" w:rsidRPr="00D44524" w:rsidRDefault="00CF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50428" w:rsidR="0021795A" w:rsidRPr="00D44524" w:rsidRDefault="00CF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38830" w:rsidR="0021795A" w:rsidRPr="00D44524" w:rsidRDefault="00CF6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90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D3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4D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92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FC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D5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C6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7E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2C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2024-06-12T12:08:00.0000000Z</dcterms:modified>
</coreProperties>
</file>