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E65691" w:rsidR="00D930ED" w:rsidRPr="00EA69E9" w:rsidRDefault="002C63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50AA8" w:rsidR="00D930ED" w:rsidRPr="00790574" w:rsidRDefault="002C63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924FA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9B83B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2BA08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A4503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2CBCC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3754C5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C6119" w:rsidR="00B87ED3" w:rsidRPr="00FC7F6A" w:rsidRDefault="002C63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6C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F2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59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1BDEAE" w:rsidR="00B87ED3" w:rsidRPr="00D44524" w:rsidRDefault="002C63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14F86" w:rsidR="00B87ED3" w:rsidRPr="00D44524" w:rsidRDefault="002C63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2244A" w:rsidR="00B87ED3" w:rsidRPr="00D44524" w:rsidRDefault="002C63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6FB18" w:rsidR="00B87ED3" w:rsidRPr="00D44524" w:rsidRDefault="002C63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B3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02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32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A7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49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72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BC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017D5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DB961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C86B1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0AD08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8778C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B99B6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719D8" w:rsidR="000B5588" w:rsidRPr="00D44524" w:rsidRDefault="002C63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E2C24D" w:rsidR="00846B8B" w:rsidRPr="00EA69E9" w:rsidRDefault="002C63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D8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7E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AD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F2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4D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75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32C79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774AF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0CB54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AC072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AFD7E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30FF9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CB27B" w:rsidR="00846B8B" w:rsidRPr="00D44524" w:rsidRDefault="002C63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DD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42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52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5B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B8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8C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7D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34EEA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52575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834E6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2FC9D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FA08A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AA68A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F9B6C" w:rsidR="007A5870" w:rsidRPr="00D44524" w:rsidRDefault="002C63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73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AE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24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20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5E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03C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8A4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ABF1F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D1C87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BA798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0B5E3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D3D11E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B8899" w:rsidR="0021795A" w:rsidRPr="00D44524" w:rsidRDefault="002C63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49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2E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C4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95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EA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A5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44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1A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3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3C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