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4944D" w:rsidR="00D930ED" w:rsidRPr="00EA69E9" w:rsidRDefault="00C134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90C3E" w:rsidR="00D930ED" w:rsidRPr="00790574" w:rsidRDefault="00C134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DBE89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601E0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52A8C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64AB3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C2D0C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06AFE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E7188" w:rsidR="00B87ED3" w:rsidRPr="00FC7F6A" w:rsidRDefault="00C13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76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BB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06E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6E42A" w:rsidR="00B87ED3" w:rsidRPr="00D44524" w:rsidRDefault="00C13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598D9" w:rsidR="00B87ED3" w:rsidRPr="00D44524" w:rsidRDefault="00C13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2C494" w:rsidR="00B87ED3" w:rsidRPr="00D44524" w:rsidRDefault="00C13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69133" w:rsidR="00B87ED3" w:rsidRPr="00D44524" w:rsidRDefault="00C13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AC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E9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F01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9BF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57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C2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D0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7E7FD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32DED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2F7D2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BBA64B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EDFC5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9B486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7873D" w:rsidR="000B5588" w:rsidRPr="00D44524" w:rsidRDefault="00C13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B9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5A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9E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77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B4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F3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BF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D9B96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5F329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B022E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D2AF5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1BF23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C19C1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E9F23" w:rsidR="00846B8B" w:rsidRPr="00D44524" w:rsidRDefault="00C13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D6A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9E5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F5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5A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E7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4D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EBC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787C0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23755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18751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D854D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0B262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4C790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B23BA" w:rsidR="007A5870" w:rsidRPr="00D44524" w:rsidRDefault="00C13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F9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17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0F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FC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83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8B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67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51C72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EFF37A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E83AF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9B22E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FEEDE3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F260B3" w:rsidR="0021795A" w:rsidRPr="00D44524" w:rsidRDefault="00C13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82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10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C5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EB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58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8E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48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44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4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A4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4A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2024-06-12T10:47:00.0000000Z</dcterms:modified>
</coreProperties>
</file>