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DCD9D8" w:rsidR="00D930ED" w:rsidRPr="00EA69E9" w:rsidRDefault="001E42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6CECC" w:rsidR="00D930ED" w:rsidRPr="00790574" w:rsidRDefault="001E42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C7508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69753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E915D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33F994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553FD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A648B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3DFEA" w:rsidR="00B87ED3" w:rsidRPr="00FC7F6A" w:rsidRDefault="001E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86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11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F3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514F1" w:rsidR="00B87ED3" w:rsidRPr="00D44524" w:rsidRDefault="001E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FC83B" w:rsidR="00B87ED3" w:rsidRPr="00D44524" w:rsidRDefault="001E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0844E4" w:rsidR="00B87ED3" w:rsidRPr="00D44524" w:rsidRDefault="001E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EF77E" w:rsidR="00B87ED3" w:rsidRPr="00D44524" w:rsidRDefault="001E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F9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9A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0E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13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15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7D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97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6B441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9136F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17C4E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4E96C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078B7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E29CE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4D65B" w:rsidR="000B5588" w:rsidRPr="00D44524" w:rsidRDefault="001E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DD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B6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A8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B9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3F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69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03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D3D90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FAD00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81328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9CEAB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EE480F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95626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982850" w:rsidR="00846B8B" w:rsidRPr="00D44524" w:rsidRDefault="001E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F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CD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39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A3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F2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AC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F4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89DA4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DCCE0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5CFE7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27189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BE9E4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7FFA0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45592D" w:rsidR="007A5870" w:rsidRPr="00D44524" w:rsidRDefault="001E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47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95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5C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A7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8B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66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AD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AD960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D9C8B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20FCF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A28E3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481C5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CA7D6" w:rsidR="0021795A" w:rsidRPr="00D44524" w:rsidRDefault="001E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2C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B23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B2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57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F6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33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FB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F6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42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2E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