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1BAD8F" w:rsidR="00D930ED" w:rsidRPr="00EA69E9" w:rsidRDefault="001D63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79C41" w:rsidR="00D930ED" w:rsidRPr="00790574" w:rsidRDefault="001D63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E0CFC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10AFE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08BE5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09711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A6223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4B938F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92ED3" w:rsidR="00B87ED3" w:rsidRPr="00FC7F6A" w:rsidRDefault="001D6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624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AC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E8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D1106F" w:rsidR="00B87ED3" w:rsidRPr="00D44524" w:rsidRDefault="001D6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1C88C" w:rsidR="00B87ED3" w:rsidRPr="00D44524" w:rsidRDefault="001D6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46233" w:rsidR="00B87ED3" w:rsidRPr="00D44524" w:rsidRDefault="001D6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EB944C" w:rsidR="00B87ED3" w:rsidRPr="00D44524" w:rsidRDefault="001D6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08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C3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19C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04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78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83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50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09973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4D70E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FCFBD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3B138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3D703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24D5D4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F8C48" w:rsidR="000B5588" w:rsidRPr="00D44524" w:rsidRDefault="001D6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BD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B0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13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D26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C5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BE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57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AAD60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2A6E3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E86328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FBE1A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13B544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573E6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71B5A" w:rsidR="00846B8B" w:rsidRPr="00D44524" w:rsidRDefault="001D6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A4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94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A19DE" w:rsidR="007A5870" w:rsidRPr="00EA69E9" w:rsidRDefault="001D63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C9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DC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C0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12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E9455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A093BF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CF463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4375B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F70CA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6ECCD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6CD06B" w:rsidR="007A5870" w:rsidRPr="00D44524" w:rsidRDefault="001D6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D4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0C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91079" w:rsidR="0021795A" w:rsidRPr="00EA69E9" w:rsidRDefault="001D63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CA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6E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74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4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43861" w:rsidR="0021795A" w:rsidRPr="00D44524" w:rsidRDefault="001D6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12DAB" w:rsidR="0021795A" w:rsidRPr="00D44524" w:rsidRDefault="001D6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83B5F" w:rsidR="0021795A" w:rsidRPr="00D44524" w:rsidRDefault="001D6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3F035" w:rsidR="0021795A" w:rsidRPr="00D44524" w:rsidRDefault="001D6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45275" w:rsidR="0021795A" w:rsidRPr="00D44524" w:rsidRDefault="001D6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38825" w:rsidR="0021795A" w:rsidRPr="00D44524" w:rsidRDefault="001D6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AE15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3D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1D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EA8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31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C0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AF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91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63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636B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30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2024-06-12T07:23:00.0000000Z</dcterms:modified>
</coreProperties>
</file>