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683E37" w:rsidR="00D930ED" w:rsidRPr="00EA69E9" w:rsidRDefault="003215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650E1" w:rsidR="00D930ED" w:rsidRPr="00790574" w:rsidRDefault="003215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0DBCF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174FE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C10D3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66AAA5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A2BC0D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834CD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A454AE" w:rsidR="00B87ED3" w:rsidRPr="00FC7F6A" w:rsidRDefault="003215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99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13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5A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071EC" w:rsidR="00B87ED3" w:rsidRPr="00D44524" w:rsidRDefault="00321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45907" w:rsidR="00B87ED3" w:rsidRPr="00D44524" w:rsidRDefault="00321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879286" w:rsidR="00B87ED3" w:rsidRPr="00D44524" w:rsidRDefault="00321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CD119A" w:rsidR="00B87ED3" w:rsidRPr="00D44524" w:rsidRDefault="003215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FED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63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02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DF6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580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CD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8F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B7E74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908CA2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4D9F2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EFBE6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014C87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577FE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25CAEB" w:rsidR="000B5588" w:rsidRPr="00D44524" w:rsidRDefault="003215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9F0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6FE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F9E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029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1B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194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68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483176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A3C7D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1FDC91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3FA9BA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862B5C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5D2A8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5FD2E0" w:rsidR="00846B8B" w:rsidRPr="00D44524" w:rsidRDefault="003215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E5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DF4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5D7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F16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3A3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2F8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9D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2FFE5A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C0472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2AA9DF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B27C5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70B12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52EDB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C43A4F" w:rsidR="007A5870" w:rsidRPr="00D44524" w:rsidRDefault="003215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DA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D37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3B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17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07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37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FDD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587A6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75411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8C777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78A949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4D690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9ADB4" w:rsidR="0021795A" w:rsidRPr="00D44524" w:rsidRDefault="003215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B8C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B1D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F0BF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78D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34B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581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398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E9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15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15C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2024-06-11T16:40:00.0000000Z</dcterms:modified>
</coreProperties>
</file>