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C60EB" w:rsidR="00D930ED" w:rsidRPr="00EA69E9" w:rsidRDefault="00AA5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657647" w:rsidR="00D930ED" w:rsidRPr="00790574" w:rsidRDefault="00AA5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BCE49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879DC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4A161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27556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59519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034B3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EC3A9" w:rsidR="00B87ED3" w:rsidRPr="00FC7F6A" w:rsidRDefault="00AA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75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6B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F1C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C7E76" w:rsidR="00B87ED3" w:rsidRPr="00D44524" w:rsidRDefault="00AA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FB1641" w:rsidR="00B87ED3" w:rsidRPr="00D44524" w:rsidRDefault="00AA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CC590" w:rsidR="00B87ED3" w:rsidRPr="00D44524" w:rsidRDefault="00AA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1DF91" w:rsidR="00B87ED3" w:rsidRPr="00D44524" w:rsidRDefault="00AA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12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39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6F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C7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917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3F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AA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964DE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E2FC0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428871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D6733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63130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72C09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D97A7" w:rsidR="000B5588" w:rsidRPr="00D44524" w:rsidRDefault="00AA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F4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A8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795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CE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9F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914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F9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2FC8E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1629B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BDDC3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2DCD4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17BB0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3A9A2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42073" w:rsidR="00846B8B" w:rsidRPr="00D44524" w:rsidRDefault="00AA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FA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09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75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E9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2C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4F7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D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5E812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6D8A2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BE0BA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A0C48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55CA6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B30C5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EA5C1" w:rsidR="007A5870" w:rsidRPr="00D44524" w:rsidRDefault="00AA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4C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1A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91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E62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02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530B4" w:rsidR="0021795A" w:rsidRPr="00EA69E9" w:rsidRDefault="00AA5F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9D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1F81B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3F55F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65952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C7A14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38F82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17765" w:rsidR="0021795A" w:rsidRPr="00D44524" w:rsidRDefault="00AA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E8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80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91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D5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40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56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E1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89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5FD4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2024-06-11T15:20:00.0000000Z</dcterms:modified>
</coreProperties>
</file>