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966C6" w:rsidR="00D930ED" w:rsidRPr="00EA69E9" w:rsidRDefault="000954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87A3F" w:rsidR="00D930ED" w:rsidRPr="00790574" w:rsidRDefault="000954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F3343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09351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046BD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3252B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642B6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FE950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1F323" w:rsidR="00B87ED3" w:rsidRPr="00FC7F6A" w:rsidRDefault="00095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C68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43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87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92BF46" w:rsidR="00B87ED3" w:rsidRPr="00D44524" w:rsidRDefault="00095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F82B8" w:rsidR="00B87ED3" w:rsidRPr="00D44524" w:rsidRDefault="00095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B2198" w:rsidR="00B87ED3" w:rsidRPr="00D44524" w:rsidRDefault="00095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46026" w:rsidR="00B87ED3" w:rsidRPr="00D44524" w:rsidRDefault="00095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5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9D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5C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0B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6A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E47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98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2EDF9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AE609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87D30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3814C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B8775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C7E78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822A91" w:rsidR="000B5588" w:rsidRPr="00D44524" w:rsidRDefault="00095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02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7A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77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3E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85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CA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A7C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9E41C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FD532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9C970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BC0D2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EB067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383D9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580AA" w:rsidR="00846B8B" w:rsidRPr="00D44524" w:rsidRDefault="00095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B10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F29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1B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0E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23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60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5B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85AC3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1EE3D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3A580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B8745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0F345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C77B7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0BFA7" w:rsidR="007A5870" w:rsidRPr="00D44524" w:rsidRDefault="00095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E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D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11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16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17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98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63B2E" w:rsidR="0021795A" w:rsidRPr="00EA69E9" w:rsidRDefault="000954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2B8A4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3FEA7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E73EC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04104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26C5F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136A0" w:rsidR="0021795A" w:rsidRPr="00D44524" w:rsidRDefault="00095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F4B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3E132" w:rsidR="00DF25F7" w:rsidRPr="00EA69E9" w:rsidRDefault="000954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855FB" w:rsidR="00DF25F7" w:rsidRPr="00EA69E9" w:rsidRDefault="000954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1E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AF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245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F95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D8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4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49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2024-06-11T12:32:00.0000000Z</dcterms:modified>
</coreProperties>
</file>