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2B4E56" w:rsidR="00D930ED" w:rsidRPr="00EA69E9" w:rsidRDefault="00E51E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EAA6C" w:rsidR="00D930ED" w:rsidRPr="00790574" w:rsidRDefault="00E51E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F3D3F5" w:rsidR="00B87ED3" w:rsidRPr="00FC7F6A" w:rsidRDefault="00E51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4B133B" w:rsidR="00B87ED3" w:rsidRPr="00FC7F6A" w:rsidRDefault="00E51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E0F3F6" w:rsidR="00B87ED3" w:rsidRPr="00FC7F6A" w:rsidRDefault="00E51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D842FA" w:rsidR="00B87ED3" w:rsidRPr="00FC7F6A" w:rsidRDefault="00E51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803F7" w:rsidR="00B87ED3" w:rsidRPr="00FC7F6A" w:rsidRDefault="00E51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BB3DC4" w:rsidR="00B87ED3" w:rsidRPr="00FC7F6A" w:rsidRDefault="00E51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F7538" w:rsidR="00B87ED3" w:rsidRPr="00FC7F6A" w:rsidRDefault="00E51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CD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06A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940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B878E" w:rsidR="00B87ED3" w:rsidRPr="00D44524" w:rsidRDefault="00E51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054B9A" w:rsidR="00B87ED3" w:rsidRPr="00D44524" w:rsidRDefault="00E51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64B6C" w:rsidR="00B87ED3" w:rsidRPr="00D44524" w:rsidRDefault="00E51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3C46A" w:rsidR="00B87ED3" w:rsidRPr="00D44524" w:rsidRDefault="00E51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8B4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38F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31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6C1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322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484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52E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7A2D5" w:rsidR="000B5588" w:rsidRPr="00D44524" w:rsidRDefault="00E51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88F5F2" w:rsidR="000B5588" w:rsidRPr="00D44524" w:rsidRDefault="00E51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9E08FE" w:rsidR="000B5588" w:rsidRPr="00D44524" w:rsidRDefault="00E51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0E497A" w:rsidR="000B5588" w:rsidRPr="00D44524" w:rsidRDefault="00E51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A22084" w:rsidR="000B5588" w:rsidRPr="00D44524" w:rsidRDefault="00E51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42F022" w:rsidR="000B5588" w:rsidRPr="00D44524" w:rsidRDefault="00E51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A6895" w:rsidR="000B5588" w:rsidRPr="00D44524" w:rsidRDefault="00E51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E7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502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CBB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25B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C65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02F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7AC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D160AB" w:rsidR="00846B8B" w:rsidRPr="00D44524" w:rsidRDefault="00E51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EB009" w:rsidR="00846B8B" w:rsidRPr="00D44524" w:rsidRDefault="00E51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9EB61" w:rsidR="00846B8B" w:rsidRPr="00D44524" w:rsidRDefault="00E51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D5742" w:rsidR="00846B8B" w:rsidRPr="00D44524" w:rsidRDefault="00E51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F03DA5" w:rsidR="00846B8B" w:rsidRPr="00D44524" w:rsidRDefault="00E51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7212D" w:rsidR="00846B8B" w:rsidRPr="00D44524" w:rsidRDefault="00E51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3DAEB" w:rsidR="00846B8B" w:rsidRPr="00D44524" w:rsidRDefault="00E51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63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43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77B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93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79A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A09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D24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A28408" w:rsidR="007A5870" w:rsidRPr="00D44524" w:rsidRDefault="00E51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D11B86" w:rsidR="007A5870" w:rsidRPr="00D44524" w:rsidRDefault="00E51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6722BD" w:rsidR="007A5870" w:rsidRPr="00D44524" w:rsidRDefault="00E51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297F81" w:rsidR="007A5870" w:rsidRPr="00D44524" w:rsidRDefault="00E51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8ACB83" w:rsidR="007A5870" w:rsidRPr="00D44524" w:rsidRDefault="00E51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833A8" w:rsidR="007A5870" w:rsidRPr="00D44524" w:rsidRDefault="00E51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7F42F3" w:rsidR="007A5870" w:rsidRPr="00D44524" w:rsidRDefault="00E51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FD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98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ACA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0D6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AE1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2A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386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3C8E68" w:rsidR="0021795A" w:rsidRPr="00D44524" w:rsidRDefault="00E51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CFA6A" w:rsidR="0021795A" w:rsidRPr="00D44524" w:rsidRDefault="00E51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79F44C" w:rsidR="0021795A" w:rsidRPr="00D44524" w:rsidRDefault="00E51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5ACADD" w:rsidR="0021795A" w:rsidRPr="00D44524" w:rsidRDefault="00E51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DEE568" w:rsidR="0021795A" w:rsidRPr="00D44524" w:rsidRDefault="00E51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39AA1" w:rsidR="0021795A" w:rsidRPr="00D44524" w:rsidRDefault="00E51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473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2FE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DF8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DF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257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13A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FD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5A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1E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2B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E9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2024-06-11T05:37:00.0000000Z</dcterms:modified>
</coreProperties>
</file>