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0E75E" w:rsidR="00D930ED" w:rsidRPr="00EA69E9" w:rsidRDefault="000B0C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6273F" w:rsidR="00D930ED" w:rsidRPr="00790574" w:rsidRDefault="000B0C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47872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BD982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88928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FE3A9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50D6D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0312A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EF0C1" w:rsidR="00B87ED3" w:rsidRPr="00FC7F6A" w:rsidRDefault="000B0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C8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49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13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96332" w:rsidR="00B87ED3" w:rsidRPr="00D44524" w:rsidRDefault="000B0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D4602" w:rsidR="00B87ED3" w:rsidRPr="00D44524" w:rsidRDefault="000B0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12BD8" w:rsidR="00B87ED3" w:rsidRPr="00D44524" w:rsidRDefault="000B0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010ED" w:rsidR="00B87ED3" w:rsidRPr="00D44524" w:rsidRDefault="000B0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2A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34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03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F5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37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BE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62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CD555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50237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DA648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FDBAE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18C14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6A2CD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ADAE0" w:rsidR="000B5588" w:rsidRPr="00D44524" w:rsidRDefault="000B0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11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2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0C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B7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7C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06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BA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4E4D8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024BF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14AAC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DA83D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F3BD9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97506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10188" w:rsidR="00846B8B" w:rsidRPr="00D44524" w:rsidRDefault="000B0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BF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E9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A7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C1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7D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B3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47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ED5F3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28980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C6E88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261E8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3DBF5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A7C3D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6F3B9" w:rsidR="007A5870" w:rsidRPr="00D44524" w:rsidRDefault="000B0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29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1D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93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2A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A0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CF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0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C776D" w:rsidR="0021795A" w:rsidRPr="00D44524" w:rsidRDefault="000B0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74A0C" w:rsidR="0021795A" w:rsidRPr="00D44524" w:rsidRDefault="000B0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74EF8" w:rsidR="0021795A" w:rsidRPr="00D44524" w:rsidRDefault="000B0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2A5B1" w:rsidR="0021795A" w:rsidRPr="00D44524" w:rsidRDefault="000B0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DB13F" w:rsidR="0021795A" w:rsidRPr="00D44524" w:rsidRDefault="000B0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2418D" w:rsidR="0021795A" w:rsidRPr="00D44524" w:rsidRDefault="000B0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23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E8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0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D3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B2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5A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9B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2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C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C5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2024-06-11T05:42:00.0000000Z</dcterms:modified>
</coreProperties>
</file>