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5FF3A" w:rsidR="00D930ED" w:rsidRPr="00EA69E9" w:rsidRDefault="00A028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0EE2E" w:rsidR="00D930ED" w:rsidRPr="00790574" w:rsidRDefault="00A028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EA577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4143F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7AF23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57138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9EE1C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CEEBB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1F6CD" w:rsidR="00B87ED3" w:rsidRPr="00FC7F6A" w:rsidRDefault="00A02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E3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63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A4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9C26F" w:rsidR="00B87ED3" w:rsidRPr="00D44524" w:rsidRDefault="00A02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FCC6F" w:rsidR="00B87ED3" w:rsidRPr="00D44524" w:rsidRDefault="00A02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B3D7D" w:rsidR="00B87ED3" w:rsidRPr="00D44524" w:rsidRDefault="00A02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3045D" w:rsidR="00B87ED3" w:rsidRPr="00D44524" w:rsidRDefault="00A02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74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04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88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51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27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2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B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A5EA0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79962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2B46E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6900F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D74DF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C137E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225E3" w:rsidR="000B5588" w:rsidRPr="00D44524" w:rsidRDefault="00A02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C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40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0C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13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99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4C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45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CF9B7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5222B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DA717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304E9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05403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E6198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1B70E" w:rsidR="00846B8B" w:rsidRPr="00D44524" w:rsidRDefault="00A02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4A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CB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00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02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3B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2B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85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87225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4D5D26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2D225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164CD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D3C36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E1656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FBE58" w:rsidR="007A5870" w:rsidRPr="00D44524" w:rsidRDefault="00A02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FC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B7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D5C77" w:rsidR="0021795A" w:rsidRPr="00EA69E9" w:rsidRDefault="00A028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4D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BB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BE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5D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A83E6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3ED8E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5BA4C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30847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C4C7B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52A76" w:rsidR="0021795A" w:rsidRPr="00D44524" w:rsidRDefault="00A02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F3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2F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D5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8E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14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EE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AC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63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8A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2024-06-11T03:39:00.0000000Z</dcterms:modified>
</coreProperties>
</file>