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6D2F81" w:rsidR="00D930ED" w:rsidRPr="00EA69E9" w:rsidRDefault="00D15C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FBE3B5" w:rsidR="00D930ED" w:rsidRPr="00790574" w:rsidRDefault="00D15C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DAAD71" w:rsidR="00B87ED3" w:rsidRPr="00FC7F6A" w:rsidRDefault="00D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8F7964" w:rsidR="00B87ED3" w:rsidRPr="00FC7F6A" w:rsidRDefault="00D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7FC0E2" w:rsidR="00B87ED3" w:rsidRPr="00FC7F6A" w:rsidRDefault="00D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04294E" w:rsidR="00B87ED3" w:rsidRPr="00FC7F6A" w:rsidRDefault="00D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9F2119" w:rsidR="00B87ED3" w:rsidRPr="00FC7F6A" w:rsidRDefault="00D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85EDE4" w:rsidR="00B87ED3" w:rsidRPr="00FC7F6A" w:rsidRDefault="00D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B61B0E" w:rsidR="00B87ED3" w:rsidRPr="00FC7F6A" w:rsidRDefault="00D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5B99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3D72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5F3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BF1BBD" w:rsidR="00B87ED3" w:rsidRPr="00D44524" w:rsidRDefault="00D15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01E9B5" w:rsidR="00B87ED3" w:rsidRPr="00D44524" w:rsidRDefault="00D15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EEEF15" w:rsidR="00B87ED3" w:rsidRPr="00D44524" w:rsidRDefault="00D15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4CC984" w:rsidR="00B87ED3" w:rsidRPr="00D44524" w:rsidRDefault="00D15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142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6EF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3BF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97F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6FC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56F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DB7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DB32DC" w:rsidR="000B5588" w:rsidRPr="00D44524" w:rsidRDefault="00D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9FE564" w:rsidR="000B5588" w:rsidRPr="00D44524" w:rsidRDefault="00D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825A63" w:rsidR="000B5588" w:rsidRPr="00D44524" w:rsidRDefault="00D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B11D51" w:rsidR="000B5588" w:rsidRPr="00D44524" w:rsidRDefault="00D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5E259E" w:rsidR="000B5588" w:rsidRPr="00D44524" w:rsidRDefault="00D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C0A80C" w:rsidR="000B5588" w:rsidRPr="00D44524" w:rsidRDefault="00D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73E006" w:rsidR="000B5588" w:rsidRPr="00D44524" w:rsidRDefault="00D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AA6207" w:rsidR="00846B8B" w:rsidRPr="00EA69E9" w:rsidRDefault="00D15C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303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D26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BEA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D62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FBB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661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54BC94" w:rsidR="00846B8B" w:rsidRPr="00D44524" w:rsidRDefault="00D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0D1170" w:rsidR="00846B8B" w:rsidRPr="00D44524" w:rsidRDefault="00D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867840" w:rsidR="00846B8B" w:rsidRPr="00D44524" w:rsidRDefault="00D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06F1CF" w:rsidR="00846B8B" w:rsidRPr="00D44524" w:rsidRDefault="00D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9DE7F9" w:rsidR="00846B8B" w:rsidRPr="00D44524" w:rsidRDefault="00D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2830A4" w:rsidR="00846B8B" w:rsidRPr="00D44524" w:rsidRDefault="00D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C91310" w:rsidR="00846B8B" w:rsidRPr="00D44524" w:rsidRDefault="00D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D35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62A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C02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776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D91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DEF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ED4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8E41B" w:rsidR="007A5870" w:rsidRPr="00D44524" w:rsidRDefault="00D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33209F" w:rsidR="007A5870" w:rsidRPr="00D44524" w:rsidRDefault="00D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93B3D8" w:rsidR="007A5870" w:rsidRPr="00D44524" w:rsidRDefault="00D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05AB25" w:rsidR="007A5870" w:rsidRPr="00D44524" w:rsidRDefault="00D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0793B2" w:rsidR="007A5870" w:rsidRPr="00D44524" w:rsidRDefault="00D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2F0C65" w:rsidR="007A5870" w:rsidRPr="00D44524" w:rsidRDefault="00D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9563DC" w:rsidR="007A5870" w:rsidRPr="00D44524" w:rsidRDefault="00D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23A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773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671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839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B9D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FB5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24D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ACA4F4" w:rsidR="0021795A" w:rsidRPr="00D44524" w:rsidRDefault="00D15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53C53E" w:rsidR="0021795A" w:rsidRPr="00D44524" w:rsidRDefault="00D15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474CD3" w:rsidR="0021795A" w:rsidRPr="00D44524" w:rsidRDefault="00D15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F0916F" w:rsidR="0021795A" w:rsidRPr="00D44524" w:rsidRDefault="00D15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1DA202" w:rsidR="0021795A" w:rsidRPr="00D44524" w:rsidRDefault="00D15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13B488" w:rsidR="0021795A" w:rsidRPr="00D44524" w:rsidRDefault="00D15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2D7D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40F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C2A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5B0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082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DCF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019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3DB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5C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13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5C33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2024-06-11T01:35:00.0000000Z</dcterms:modified>
</coreProperties>
</file>