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B3066" w:rsidR="00D930ED" w:rsidRPr="00EA69E9" w:rsidRDefault="004264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3C8FD" w:rsidR="00D930ED" w:rsidRPr="00790574" w:rsidRDefault="004264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30051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865BD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858E2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304B3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CEB16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CD7D35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EC8B3" w:rsidR="00B87ED3" w:rsidRPr="00FC7F6A" w:rsidRDefault="004264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B28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88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A5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70BAC" w:rsidR="00B87ED3" w:rsidRPr="00D44524" w:rsidRDefault="00426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D94C6" w:rsidR="00B87ED3" w:rsidRPr="00D44524" w:rsidRDefault="00426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8E030" w:rsidR="00B87ED3" w:rsidRPr="00D44524" w:rsidRDefault="00426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C8EAD" w:rsidR="00B87ED3" w:rsidRPr="00D44524" w:rsidRDefault="004264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64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CF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7D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79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15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D4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9A7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D5A269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33D2B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86CE2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8C5A6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B7EAC6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FA237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1AEC96" w:rsidR="000B5588" w:rsidRPr="00D44524" w:rsidRDefault="004264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4A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E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5E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735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B66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EF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32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A0E5E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BC1BF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5573F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BEFF5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98ED0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C022E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AF7B6" w:rsidR="00846B8B" w:rsidRPr="00D44524" w:rsidRDefault="004264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61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48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0E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17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489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C6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DD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BEAE4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A906E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281A2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471E0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A1DFB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1D9997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D27F38" w:rsidR="007A5870" w:rsidRPr="00D44524" w:rsidRDefault="004264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2EE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3C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41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1A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D0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9F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74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C8215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06CA8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0C70C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31E42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13C86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13D11" w:rsidR="0021795A" w:rsidRPr="00D44524" w:rsidRDefault="004264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EA3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71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54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0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C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BC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0B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9C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4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476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2024-06-11T01:30:00.0000000Z</dcterms:modified>
</coreProperties>
</file>