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A35CD" w:rsidR="00D930ED" w:rsidRPr="00EA69E9" w:rsidRDefault="005928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58D74" w:rsidR="00D930ED" w:rsidRPr="00790574" w:rsidRDefault="005928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B123E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A51A2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D64B1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143AD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34250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121CB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874AB" w:rsidR="00B87ED3" w:rsidRPr="00FC7F6A" w:rsidRDefault="0059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05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7CB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21357" w:rsidR="00B87ED3" w:rsidRPr="00D44524" w:rsidRDefault="0059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3BEF1" w:rsidR="00B87ED3" w:rsidRPr="00D44524" w:rsidRDefault="0059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44B48" w:rsidR="00B87ED3" w:rsidRPr="00D44524" w:rsidRDefault="0059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63E73" w:rsidR="00B87ED3" w:rsidRPr="00D44524" w:rsidRDefault="0059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94AAE" w:rsidR="00B87ED3" w:rsidRPr="00D44524" w:rsidRDefault="0059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D1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8E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CF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0E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8E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69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2A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125D7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8DD34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A2517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00DAB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E9DB7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CA7A3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D99C6" w:rsidR="000B5588" w:rsidRPr="00D44524" w:rsidRDefault="0059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56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FB2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DA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93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53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47E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0F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47335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2A18A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5EC76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17E95D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909BF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AEB96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1ED00" w:rsidR="00846B8B" w:rsidRPr="00D44524" w:rsidRDefault="0059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A47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BF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D4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605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7E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CC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DD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4F9494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2565E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6B188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1F460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CC9BC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5F190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61D088" w:rsidR="007A5870" w:rsidRPr="00D44524" w:rsidRDefault="0059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03A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82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458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58C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B3F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0E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9D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D42B0" w:rsidR="0021795A" w:rsidRPr="00D44524" w:rsidRDefault="0059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FB0A8" w:rsidR="0021795A" w:rsidRPr="00D44524" w:rsidRDefault="0059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517A4" w:rsidR="0021795A" w:rsidRPr="00D44524" w:rsidRDefault="0059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E8049" w:rsidR="0021795A" w:rsidRPr="00D44524" w:rsidRDefault="0059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627FF" w:rsidR="0021795A" w:rsidRPr="00D44524" w:rsidRDefault="0059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D63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C0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41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88E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8D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C2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96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105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ED1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8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285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