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749B8B" w:rsidR="00D930ED" w:rsidRPr="00EA69E9" w:rsidRDefault="00B73A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BC16EC" w:rsidR="00D930ED" w:rsidRPr="00790574" w:rsidRDefault="00B73A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551E5F" w:rsidR="00B87ED3" w:rsidRPr="00FC7F6A" w:rsidRDefault="00B73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A7BB89" w:rsidR="00B87ED3" w:rsidRPr="00FC7F6A" w:rsidRDefault="00B73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A1DFE2" w:rsidR="00B87ED3" w:rsidRPr="00FC7F6A" w:rsidRDefault="00B73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80A280" w:rsidR="00B87ED3" w:rsidRPr="00FC7F6A" w:rsidRDefault="00B73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E21CA7" w:rsidR="00B87ED3" w:rsidRPr="00FC7F6A" w:rsidRDefault="00B73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3AC3BF" w:rsidR="00B87ED3" w:rsidRPr="00FC7F6A" w:rsidRDefault="00B73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B07DE1" w:rsidR="00B87ED3" w:rsidRPr="00FC7F6A" w:rsidRDefault="00B73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85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DA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F48F86" w:rsidR="00B87ED3" w:rsidRPr="00D44524" w:rsidRDefault="00B73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032DA6" w:rsidR="00B87ED3" w:rsidRPr="00D44524" w:rsidRDefault="00B73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13F8CF" w:rsidR="00B87ED3" w:rsidRPr="00D44524" w:rsidRDefault="00B73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413613" w:rsidR="00B87ED3" w:rsidRPr="00D44524" w:rsidRDefault="00B73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317D2E" w:rsidR="00B87ED3" w:rsidRPr="00D44524" w:rsidRDefault="00B73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4AF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360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32C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AF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3CE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C45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9C3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06D2ED" w:rsidR="000B5588" w:rsidRPr="00D44524" w:rsidRDefault="00B73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6EF7E2" w:rsidR="000B5588" w:rsidRPr="00D44524" w:rsidRDefault="00B73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C2A03" w:rsidR="000B5588" w:rsidRPr="00D44524" w:rsidRDefault="00B73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EA234E" w:rsidR="000B5588" w:rsidRPr="00D44524" w:rsidRDefault="00B73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781AF7" w:rsidR="000B5588" w:rsidRPr="00D44524" w:rsidRDefault="00B73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FE314" w:rsidR="000B5588" w:rsidRPr="00D44524" w:rsidRDefault="00B73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9F10D6" w:rsidR="000B5588" w:rsidRPr="00D44524" w:rsidRDefault="00B73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D67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286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D48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593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AF5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874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558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0EF9E" w:rsidR="00846B8B" w:rsidRPr="00D44524" w:rsidRDefault="00B73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74BA4" w:rsidR="00846B8B" w:rsidRPr="00D44524" w:rsidRDefault="00B73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BACD1F" w:rsidR="00846B8B" w:rsidRPr="00D44524" w:rsidRDefault="00B73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E28216" w:rsidR="00846B8B" w:rsidRPr="00D44524" w:rsidRDefault="00B73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7E131" w:rsidR="00846B8B" w:rsidRPr="00D44524" w:rsidRDefault="00B73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3DDB82" w:rsidR="00846B8B" w:rsidRPr="00D44524" w:rsidRDefault="00B73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DA41C5" w:rsidR="00846B8B" w:rsidRPr="00D44524" w:rsidRDefault="00B73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056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4A96B0" w:rsidR="007A5870" w:rsidRPr="00EA69E9" w:rsidRDefault="00B73A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5BD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A54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370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AE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19F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920987" w:rsidR="007A5870" w:rsidRPr="00D44524" w:rsidRDefault="00B73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CB12A" w:rsidR="007A5870" w:rsidRPr="00D44524" w:rsidRDefault="00B73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AF11AD" w:rsidR="007A5870" w:rsidRPr="00D44524" w:rsidRDefault="00B73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7A17DF" w:rsidR="007A5870" w:rsidRPr="00D44524" w:rsidRDefault="00B73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F772F7" w:rsidR="007A5870" w:rsidRPr="00D44524" w:rsidRDefault="00B73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7DBCFA" w:rsidR="007A5870" w:rsidRPr="00D44524" w:rsidRDefault="00B73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E5BEE" w:rsidR="007A5870" w:rsidRPr="00D44524" w:rsidRDefault="00B73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845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57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45F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F2C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022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C78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99A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65773F" w:rsidR="0021795A" w:rsidRPr="00D44524" w:rsidRDefault="00B73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A008CE" w:rsidR="0021795A" w:rsidRPr="00D44524" w:rsidRDefault="00B73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BB7D94" w:rsidR="0021795A" w:rsidRPr="00D44524" w:rsidRDefault="00B73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AE711D" w:rsidR="0021795A" w:rsidRPr="00D44524" w:rsidRDefault="00B73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B7BA0" w:rsidR="0021795A" w:rsidRPr="00D44524" w:rsidRDefault="00B73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4ACD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AD66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9C6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7ED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CD8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67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728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AA2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31B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3A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65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AE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2024-06-13T08:58:00.0000000Z</dcterms:modified>
</coreProperties>
</file>