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3161D" w:rsidR="00D930ED" w:rsidRPr="00EA69E9" w:rsidRDefault="00975B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AD0F5" w:rsidR="00D930ED" w:rsidRPr="00790574" w:rsidRDefault="00975B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2E2AE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82E3B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A058AE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16232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5D8C8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DAE4E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01B17" w:rsidR="00B87ED3" w:rsidRPr="00FC7F6A" w:rsidRDefault="00975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F2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16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0E856" w:rsidR="00B87ED3" w:rsidRPr="00D44524" w:rsidRDefault="00975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38B57" w:rsidR="00B87ED3" w:rsidRPr="00D44524" w:rsidRDefault="00975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2F3F0C" w:rsidR="00B87ED3" w:rsidRPr="00D44524" w:rsidRDefault="00975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3AF4D" w:rsidR="00B87ED3" w:rsidRPr="00D44524" w:rsidRDefault="00975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C2515" w:rsidR="00B87ED3" w:rsidRPr="00D44524" w:rsidRDefault="00975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B3E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DE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E0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53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27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8E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077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AA854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FA59B5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0A537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6E59D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C93F8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DF6F97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79CD4" w:rsidR="000B5588" w:rsidRPr="00D44524" w:rsidRDefault="00975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A85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06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EE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39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58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8D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83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486FF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0FCE1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7A60A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46ECF7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44C5D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F2BE7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9CF66" w:rsidR="00846B8B" w:rsidRPr="00D44524" w:rsidRDefault="00975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BD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21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89B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D7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26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44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65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3BD34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27712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1671F2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77F87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D2EE6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A5501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8D1DE" w:rsidR="007A5870" w:rsidRPr="00D44524" w:rsidRDefault="00975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E7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ED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1E1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43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CE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BD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A81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E99D6" w:rsidR="0021795A" w:rsidRPr="00D44524" w:rsidRDefault="00975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A2415" w:rsidR="0021795A" w:rsidRPr="00D44524" w:rsidRDefault="00975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C9483" w:rsidR="0021795A" w:rsidRPr="00D44524" w:rsidRDefault="00975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2FB4D" w:rsidR="0021795A" w:rsidRPr="00D44524" w:rsidRDefault="00975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2248A" w:rsidR="0021795A" w:rsidRPr="00D44524" w:rsidRDefault="00975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9D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1B3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06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70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A3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FA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07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2B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C5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5B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5BF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2024-06-13T08:46:00.0000000Z</dcterms:modified>
</coreProperties>
</file>