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8D907" w:rsidR="00D930ED" w:rsidRPr="00EA69E9" w:rsidRDefault="00C953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6EFF97" w:rsidR="00D930ED" w:rsidRPr="00790574" w:rsidRDefault="00C953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E7DC9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E4183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2D1D0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BABCC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25CDC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9E9E2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A9555" w:rsidR="00B87ED3" w:rsidRPr="00FC7F6A" w:rsidRDefault="00C95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00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08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90861" w:rsidR="00B87ED3" w:rsidRPr="00D44524" w:rsidRDefault="00C95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7BF41" w:rsidR="00B87ED3" w:rsidRPr="00D44524" w:rsidRDefault="00C95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6622B" w:rsidR="00B87ED3" w:rsidRPr="00D44524" w:rsidRDefault="00C95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F99A5E" w:rsidR="00B87ED3" w:rsidRPr="00D44524" w:rsidRDefault="00C95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385AB" w:rsidR="00B87ED3" w:rsidRPr="00D44524" w:rsidRDefault="00C95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39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BF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037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0C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0D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3B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F9F01" w:rsidR="000B5588" w:rsidRPr="00EA69E9" w:rsidRDefault="00C953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88C94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AF9CA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EFB9A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7837E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A4519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DF910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104F3B" w:rsidR="000B5588" w:rsidRPr="00D44524" w:rsidRDefault="00C95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5F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DA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272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C6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99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8C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C8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00B20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85F78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B5765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07CAD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C9644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4BBE6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C3EA8" w:rsidR="00846B8B" w:rsidRPr="00D44524" w:rsidRDefault="00C95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7C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3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48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B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D6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93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C8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8B4D55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43B2C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88A6A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4F518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C02BF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5411E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60F77" w:rsidR="007A5870" w:rsidRPr="00D44524" w:rsidRDefault="00C95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29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EE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2F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B6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5E233" w:rsidR="0021795A" w:rsidRPr="00EA69E9" w:rsidRDefault="00C953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FE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9C1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506C0" w:rsidR="0021795A" w:rsidRPr="00D44524" w:rsidRDefault="00C95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97F08" w:rsidR="0021795A" w:rsidRPr="00D44524" w:rsidRDefault="00C95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261D7" w:rsidR="0021795A" w:rsidRPr="00D44524" w:rsidRDefault="00C95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D6E44" w:rsidR="0021795A" w:rsidRPr="00D44524" w:rsidRDefault="00C95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734EC" w:rsidR="0021795A" w:rsidRPr="00D44524" w:rsidRDefault="00C95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6EE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691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0D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B3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04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C0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60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7E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F1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3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39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