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DB960" w:rsidR="00D930ED" w:rsidRPr="00EA69E9" w:rsidRDefault="007E2E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16E100" w:rsidR="00D930ED" w:rsidRPr="00790574" w:rsidRDefault="007E2E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67277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D4589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4284D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6E814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301CC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6BB7C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EFB71" w:rsidR="00B87ED3" w:rsidRPr="00FC7F6A" w:rsidRDefault="007E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27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DC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B67BB" w:rsidR="00B87ED3" w:rsidRPr="00D44524" w:rsidRDefault="007E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CE26C" w:rsidR="00B87ED3" w:rsidRPr="00D44524" w:rsidRDefault="007E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8CB36" w:rsidR="00B87ED3" w:rsidRPr="00D44524" w:rsidRDefault="007E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1844C" w:rsidR="00B87ED3" w:rsidRPr="00D44524" w:rsidRDefault="007E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ED65C" w:rsidR="00B87ED3" w:rsidRPr="00D44524" w:rsidRDefault="007E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6B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65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73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71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8A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D1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2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E56873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739BA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6C244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33186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9F4EE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2AE6F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6195C" w:rsidR="000B5588" w:rsidRPr="00D44524" w:rsidRDefault="007E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4E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E7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75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F9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61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AC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7B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048EE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B538D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9823F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E20B3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EF919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A42CD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F9CBF" w:rsidR="00846B8B" w:rsidRPr="00D44524" w:rsidRDefault="007E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AB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12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51B99" w:rsidR="007A5870" w:rsidRPr="00EA69E9" w:rsidRDefault="007E2E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95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071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16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AD2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98DC3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04F39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543F4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C32E0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02E36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62A47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AD050" w:rsidR="007A5870" w:rsidRPr="00D44524" w:rsidRDefault="007E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03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C3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C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8B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9B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0B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66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465673" w:rsidR="0021795A" w:rsidRPr="00D44524" w:rsidRDefault="007E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4D0AC" w:rsidR="0021795A" w:rsidRPr="00D44524" w:rsidRDefault="007E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209BC" w:rsidR="0021795A" w:rsidRPr="00D44524" w:rsidRDefault="007E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EF4D8" w:rsidR="0021795A" w:rsidRPr="00D44524" w:rsidRDefault="007E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2B131" w:rsidR="0021795A" w:rsidRPr="00D44524" w:rsidRDefault="007E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E771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15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F4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62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C7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3D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49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99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B4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E4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2024-06-13T06:13:00.0000000Z</dcterms:modified>
</coreProperties>
</file>