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A0CFE6" w:rsidR="00D930ED" w:rsidRPr="00EA69E9" w:rsidRDefault="00D10C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42AD6" w:rsidR="00D930ED" w:rsidRPr="00790574" w:rsidRDefault="00D10C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346BC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32E4A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6A642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F1E76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EC52C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BBE7F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5422B" w:rsidR="00B87ED3" w:rsidRPr="00FC7F6A" w:rsidRDefault="00D10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6BF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12E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D7A54B" w:rsidR="00B87ED3" w:rsidRPr="00D44524" w:rsidRDefault="00D10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476D6" w:rsidR="00B87ED3" w:rsidRPr="00D44524" w:rsidRDefault="00D10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07459" w:rsidR="00B87ED3" w:rsidRPr="00D44524" w:rsidRDefault="00D10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504C8" w:rsidR="00B87ED3" w:rsidRPr="00D44524" w:rsidRDefault="00D10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F82F4" w:rsidR="00B87ED3" w:rsidRPr="00D44524" w:rsidRDefault="00D10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DF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79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CF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FE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C4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56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FA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57F023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76BD7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C869E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ACEE8C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01F24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F2003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B89CE" w:rsidR="000B5588" w:rsidRPr="00D44524" w:rsidRDefault="00D10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45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0F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53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83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78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BD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2A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215F2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79311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36E6D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167B5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7D8B2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A8A89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A50C7C" w:rsidR="00846B8B" w:rsidRPr="00D44524" w:rsidRDefault="00D10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08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1F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00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45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10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18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CB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87CFC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2BF1C9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B117D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95A7B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9469E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EA074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63357" w:rsidR="007A5870" w:rsidRPr="00D44524" w:rsidRDefault="00D10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F9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77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AE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A0D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6F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E6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C8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FAA2D" w:rsidR="0021795A" w:rsidRPr="00D44524" w:rsidRDefault="00D10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55A8B" w:rsidR="0021795A" w:rsidRPr="00D44524" w:rsidRDefault="00D10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11879" w:rsidR="0021795A" w:rsidRPr="00D44524" w:rsidRDefault="00D10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7AE0E5" w:rsidR="0021795A" w:rsidRPr="00D44524" w:rsidRDefault="00D10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E795E" w:rsidR="0021795A" w:rsidRPr="00D44524" w:rsidRDefault="00D10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56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46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02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F3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4A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2A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2C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58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B0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C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C2D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