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A1B020" w:rsidR="00D930ED" w:rsidRPr="00EA69E9" w:rsidRDefault="00760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28621" w:rsidR="00D930ED" w:rsidRPr="00790574" w:rsidRDefault="00760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8667B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A7107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2E85A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4DA3B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A6DEF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DB9D42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3A5C5" w:rsidR="00B87ED3" w:rsidRPr="00FC7F6A" w:rsidRDefault="00760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05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EE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52A95D" w:rsidR="00B87ED3" w:rsidRPr="00D44524" w:rsidRDefault="00760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60EBA" w:rsidR="00B87ED3" w:rsidRPr="00D44524" w:rsidRDefault="00760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535F9" w:rsidR="00B87ED3" w:rsidRPr="00D44524" w:rsidRDefault="00760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6E9D5" w:rsidR="00B87ED3" w:rsidRPr="00D44524" w:rsidRDefault="00760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330F3" w:rsidR="00B87ED3" w:rsidRPr="00D44524" w:rsidRDefault="00760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80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6C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83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F9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47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57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59A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17934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02FD7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4F50F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49FFD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93F70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2010A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CACC2" w:rsidR="000B5588" w:rsidRPr="00D44524" w:rsidRDefault="00760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72441" w:rsidR="00846B8B" w:rsidRPr="00EA69E9" w:rsidRDefault="007609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83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A0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6457B" w:rsidR="00846B8B" w:rsidRPr="00EA69E9" w:rsidRDefault="007609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35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EA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C7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D19E1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9B813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CDE15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D65E8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9BFB6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BEEE1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9304F" w:rsidR="00846B8B" w:rsidRPr="00D44524" w:rsidRDefault="00760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6C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79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0C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BB7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C6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80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F2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EC35B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13E07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D4CA8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A4DE8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D7B77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63545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29669" w:rsidR="007A5870" w:rsidRPr="00D44524" w:rsidRDefault="00760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9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B56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2A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B6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67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B65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0F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891FE" w:rsidR="0021795A" w:rsidRPr="00D44524" w:rsidRDefault="00760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E557C3" w:rsidR="0021795A" w:rsidRPr="00D44524" w:rsidRDefault="00760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A6511" w:rsidR="0021795A" w:rsidRPr="00D44524" w:rsidRDefault="00760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D34C7" w:rsidR="0021795A" w:rsidRPr="00D44524" w:rsidRDefault="00760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B2BB2" w:rsidR="0021795A" w:rsidRPr="00D44524" w:rsidRDefault="00760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6D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A3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5B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4C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41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9C5FB" w:rsidR="00DF25F7" w:rsidRPr="00EA69E9" w:rsidRDefault="007609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380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51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13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2B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91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2024-06-13T04:08:00.0000000Z</dcterms:modified>
</coreProperties>
</file>