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77D09" w:rsidR="00D930ED" w:rsidRPr="00EA69E9" w:rsidRDefault="00AC04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C033A6" w:rsidR="00D930ED" w:rsidRPr="00790574" w:rsidRDefault="00AC04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85E0D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B2C65E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47DB0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25DD5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B31D8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8FE1ED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0189B" w:rsidR="00B87ED3" w:rsidRPr="00FC7F6A" w:rsidRDefault="00AC0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A5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9E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2D7FA" w:rsidR="00B87ED3" w:rsidRPr="00D44524" w:rsidRDefault="00AC0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14B30" w:rsidR="00B87ED3" w:rsidRPr="00D44524" w:rsidRDefault="00AC0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403DEB" w:rsidR="00B87ED3" w:rsidRPr="00D44524" w:rsidRDefault="00AC0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CBE9B" w:rsidR="00B87ED3" w:rsidRPr="00D44524" w:rsidRDefault="00AC0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C2E2B2" w:rsidR="00B87ED3" w:rsidRPr="00D44524" w:rsidRDefault="00AC0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C0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D6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49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E6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40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91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FA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C51E9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07C93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FF237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2DFF3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FD8B7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76CDB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FDA63" w:rsidR="000B5588" w:rsidRPr="00D44524" w:rsidRDefault="00AC0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F2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7D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6C0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61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9C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7D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9C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76A2F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77A1B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C4DEC9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BF47E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9D05A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5577E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7C653" w:rsidR="00846B8B" w:rsidRPr="00D44524" w:rsidRDefault="00AC0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17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41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3B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F4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A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A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02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00844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02B83A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F97EF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9AFD5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B1C21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5EA1C1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66695" w:rsidR="007A5870" w:rsidRPr="00D44524" w:rsidRDefault="00AC0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9C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25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A49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B3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2D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03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A4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17E2F" w:rsidR="0021795A" w:rsidRPr="00D44524" w:rsidRDefault="00AC0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15C6A" w:rsidR="0021795A" w:rsidRPr="00D44524" w:rsidRDefault="00AC0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DFDB1" w:rsidR="0021795A" w:rsidRPr="00D44524" w:rsidRDefault="00AC0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7B6CB" w:rsidR="0021795A" w:rsidRPr="00D44524" w:rsidRDefault="00AC0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2A595" w:rsidR="0021795A" w:rsidRPr="00D44524" w:rsidRDefault="00AC0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8F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058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2C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32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A5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C5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6F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77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4D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4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4E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2024-06-12T19:59:00.0000000Z</dcterms:modified>
</coreProperties>
</file>