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654873" w:rsidR="00D930ED" w:rsidRPr="00EA69E9" w:rsidRDefault="008912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4B1F00" w:rsidR="00D930ED" w:rsidRPr="00790574" w:rsidRDefault="008912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2DA1EC" w:rsidR="00B87ED3" w:rsidRPr="00FC7F6A" w:rsidRDefault="00891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94B80" w:rsidR="00B87ED3" w:rsidRPr="00FC7F6A" w:rsidRDefault="00891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B521AE" w:rsidR="00B87ED3" w:rsidRPr="00FC7F6A" w:rsidRDefault="00891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9218E" w:rsidR="00B87ED3" w:rsidRPr="00FC7F6A" w:rsidRDefault="00891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62B47" w:rsidR="00B87ED3" w:rsidRPr="00FC7F6A" w:rsidRDefault="00891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40C6F" w:rsidR="00B87ED3" w:rsidRPr="00FC7F6A" w:rsidRDefault="00891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72A07" w:rsidR="00B87ED3" w:rsidRPr="00FC7F6A" w:rsidRDefault="008912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11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CB5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AAA42" w:rsidR="00B87ED3" w:rsidRPr="00D44524" w:rsidRDefault="00891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B0BAE8" w:rsidR="00B87ED3" w:rsidRPr="00D44524" w:rsidRDefault="00891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9A0EF" w:rsidR="00B87ED3" w:rsidRPr="00D44524" w:rsidRDefault="00891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01CE5" w:rsidR="00B87ED3" w:rsidRPr="00D44524" w:rsidRDefault="00891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C1DDA" w:rsidR="00B87ED3" w:rsidRPr="00D44524" w:rsidRDefault="008912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FF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FD6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25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F3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FC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16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23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722C5A" w:rsidR="000B5588" w:rsidRPr="00D44524" w:rsidRDefault="00891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0191E" w:rsidR="000B5588" w:rsidRPr="00D44524" w:rsidRDefault="00891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B8F2F3" w:rsidR="000B5588" w:rsidRPr="00D44524" w:rsidRDefault="00891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37B06" w:rsidR="000B5588" w:rsidRPr="00D44524" w:rsidRDefault="00891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1E88C" w:rsidR="000B5588" w:rsidRPr="00D44524" w:rsidRDefault="00891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F46D8" w:rsidR="000B5588" w:rsidRPr="00D44524" w:rsidRDefault="00891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BC2F9" w:rsidR="000B5588" w:rsidRPr="00D44524" w:rsidRDefault="008912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C3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506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D3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38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32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3DB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63A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CF0B3" w:rsidR="00846B8B" w:rsidRPr="00D44524" w:rsidRDefault="00891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CF0EC" w:rsidR="00846B8B" w:rsidRPr="00D44524" w:rsidRDefault="00891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F71BE7" w:rsidR="00846B8B" w:rsidRPr="00D44524" w:rsidRDefault="00891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2E447" w:rsidR="00846B8B" w:rsidRPr="00D44524" w:rsidRDefault="00891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C054A" w:rsidR="00846B8B" w:rsidRPr="00D44524" w:rsidRDefault="00891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DF6B3" w:rsidR="00846B8B" w:rsidRPr="00D44524" w:rsidRDefault="00891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370B91" w:rsidR="00846B8B" w:rsidRPr="00D44524" w:rsidRDefault="008912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AE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34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F65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C6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3D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DE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4F022" w:rsidR="007A5870" w:rsidRPr="00EA69E9" w:rsidRDefault="008912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3B937" w:rsidR="007A5870" w:rsidRPr="00D44524" w:rsidRDefault="00891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6B3E1" w:rsidR="007A5870" w:rsidRPr="00D44524" w:rsidRDefault="00891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15751" w:rsidR="007A5870" w:rsidRPr="00D44524" w:rsidRDefault="00891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64A4ED" w:rsidR="007A5870" w:rsidRPr="00D44524" w:rsidRDefault="00891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E10B7" w:rsidR="007A5870" w:rsidRPr="00D44524" w:rsidRDefault="00891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B4073" w:rsidR="007A5870" w:rsidRPr="00D44524" w:rsidRDefault="00891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CEBFBD" w:rsidR="007A5870" w:rsidRPr="00D44524" w:rsidRDefault="008912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56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F8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FA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7C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E3E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B44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E8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F0675" w:rsidR="0021795A" w:rsidRPr="00D44524" w:rsidRDefault="00891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1B4DF" w:rsidR="0021795A" w:rsidRPr="00D44524" w:rsidRDefault="00891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26263" w:rsidR="0021795A" w:rsidRPr="00D44524" w:rsidRDefault="00891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3625F" w:rsidR="0021795A" w:rsidRPr="00D44524" w:rsidRDefault="00891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CFA25" w:rsidR="0021795A" w:rsidRPr="00D44524" w:rsidRDefault="008912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D87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9102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579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49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55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1C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50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063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09F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12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12AC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67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