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0F470" w:rsidR="00D930ED" w:rsidRPr="00EA69E9" w:rsidRDefault="00F17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1F1F7" w:rsidR="00D930ED" w:rsidRPr="00790574" w:rsidRDefault="00F17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66C4F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F74B6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D4961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A782E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C30D7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7B246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413A7" w:rsidR="00B87ED3" w:rsidRPr="00FC7F6A" w:rsidRDefault="00F17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C7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4C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F6E8B" w:rsidR="00B87ED3" w:rsidRPr="00D44524" w:rsidRDefault="00F1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ED84A" w:rsidR="00B87ED3" w:rsidRPr="00D44524" w:rsidRDefault="00F1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23B9F" w:rsidR="00B87ED3" w:rsidRPr="00D44524" w:rsidRDefault="00F1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54920" w:rsidR="00B87ED3" w:rsidRPr="00D44524" w:rsidRDefault="00F1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084D0" w:rsidR="00B87ED3" w:rsidRPr="00D44524" w:rsidRDefault="00F17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60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5A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08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C8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64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35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41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A0D26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2FC9B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989AB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8C9CE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20487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A64F9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0D49C" w:rsidR="000B5588" w:rsidRPr="00D44524" w:rsidRDefault="00F17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71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1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32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2D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48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09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93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626B6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3F41D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D7F75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A3808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47205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CCFAC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44E57" w:rsidR="00846B8B" w:rsidRPr="00D44524" w:rsidRDefault="00F17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7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8C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FA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45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70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7F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E2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2745E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F397C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7D5D0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3D14D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DFFE0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2509C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3D9B2" w:rsidR="007A5870" w:rsidRPr="00D44524" w:rsidRDefault="00F17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72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D1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27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15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E2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B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35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0B5F4" w:rsidR="0021795A" w:rsidRPr="00D44524" w:rsidRDefault="00F1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C8D64" w:rsidR="0021795A" w:rsidRPr="00D44524" w:rsidRDefault="00F1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99545" w:rsidR="0021795A" w:rsidRPr="00D44524" w:rsidRDefault="00F1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94DF6" w:rsidR="0021795A" w:rsidRPr="00D44524" w:rsidRDefault="00F1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1B605" w:rsidR="0021795A" w:rsidRPr="00D44524" w:rsidRDefault="00F17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38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5D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13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8F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04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0B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0B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51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EC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D59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