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5C252" w:rsidR="00D930ED" w:rsidRPr="00EA69E9" w:rsidRDefault="007009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C088EF" w:rsidR="00D930ED" w:rsidRPr="00790574" w:rsidRDefault="007009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A47F4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6E7C9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B7A90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D550A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0D0A4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6325C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55D4B" w:rsidR="00B87ED3" w:rsidRPr="00FC7F6A" w:rsidRDefault="0070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21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E8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EC78C" w:rsidR="00B87ED3" w:rsidRPr="00D44524" w:rsidRDefault="00700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F68CE" w:rsidR="00B87ED3" w:rsidRPr="00D44524" w:rsidRDefault="00700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5EF86" w:rsidR="00B87ED3" w:rsidRPr="00D44524" w:rsidRDefault="00700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AE72B" w:rsidR="00B87ED3" w:rsidRPr="00D44524" w:rsidRDefault="00700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9F7DF" w:rsidR="00B87ED3" w:rsidRPr="00D44524" w:rsidRDefault="00700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0C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DA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A3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46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2B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35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6F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B0FA0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4E59F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7AFB2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86E85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97D1A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80C46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05779" w:rsidR="000B5588" w:rsidRPr="00D44524" w:rsidRDefault="0070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34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9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BF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4A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11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BB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89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CEC43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022EA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6CFED0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FC968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68FEF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C28A1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97B0B" w:rsidR="00846B8B" w:rsidRPr="00D44524" w:rsidRDefault="0070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0A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84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8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E5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C9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F6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23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EEAE7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F95C7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7FD80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0FABD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4DE27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7A536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7C07A" w:rsidR="007A5870" w:rsidRPr="00D44524" w:rsidRDefault="0070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66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1D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4E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01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B3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9C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FC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EC238" w:rsidR="0021795A" w:rsidRPr="00D44524" w:rsidRDefault="0070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5FAC6" w:rsidR="0021795A" w:rsidRPr="00D44524" w:rsidRDefault="0070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5C90C" w:rsidR="0021795A" w:rsidRPr="00D44524" w:rsidRDefault="0070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59218" w:rsidR="0021795A" w:rsidRPr="00D44524" w:rsidRDefault="0070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FC6F5" w:rsidR="0021795A" w:rsidRPr="00D44524" w:rsidRDefault="0070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8D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F4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DC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2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EB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26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07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F5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C5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9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92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