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B2A51" w:rsidR="00D930ED" w:rsidRPr="00EA69E9" w:rsidRDefault="00F258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F54B9" w:rsidR="00D930ED" w:rsidRPr="00790574" w:rsidRDefault="00F258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35ABA" w:rsidR="00B87ED3" w:rsidRPr="00FC7F6A" w:rsidRDefault="00F2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9900C" w:rsidR="00B87ED3" w:rsidRPr="00FC7F6A" w:rsidRDefault="00F2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8F6786" w:rsidR="00B87ED3" w:rsidRPr="00FC7F6A" w:rsidRDefault="00F2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39296" w:rsidR="00B87ED3" w:rsidRPr="00FC7F6A" w:rsidRDefault="00F2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C5550" w:rsidR="00B87ED3" w:rsidRPr="00FC7F6A" w:rsidRDefault="00F2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CAE6A" w:rsidR="00B87ED3" w:rsidRPr="00FC7F6A" w:rsidRDefault="00F2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6482F1" w:rsidR="00B87ED3" w:rsidRPr="00FC7F6A" w:rsidRDefault="00F25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20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F1D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992CCE" w:rsidR="00B87ED3" w:rsidRPr="00D44524" w:rsidRDefault="00F2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34009" w:rsidR="00B87ED3" w:rsidRPr="00D44524" w:rsidRDefault="00F2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52348C" w:rsidR="00B87ED3" w:rsidRPr="00D44524" w:rsidRDefault="00F2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980DB" w:rsidR="00B87ED3" w:rsidRPr="00D44524" w:rsidRDefault="00F2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F19F5" w:rsidR="00B87ED3" w:rsidRPr="00D44524" w:rsidRDefault="00F25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12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62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89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C8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68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13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E38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50D04" w:rsidR="000B5588" w:rsidRPr="00D44524" w:rsidRDefault="00F2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EBCD86" w:rsidR="000B5588" w:rsidRPr="00D44524" w:rsidRDefault="00F2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73618" w:rsidR="000B5588" w:rsidRPr="00D44524" w:rsidRDefault="00F2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E608E5" w:rsidR="000B5588" w:rsidRPr="00D44524" w:rsidRDefault="00F2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5864E1" w:rsidR="000B5588" w:rsidRPr="00D44524" w:rsidRDefault="00F2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00688" w:rsidR="000B5588" w:rsidRPr="00D44524" w:rsidRDefault="00F2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0E7BB7" w:rsidR="000B5588" w:rsidRPr="00D44524" w:rsidRDefault="00F25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12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387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30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03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2C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76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CD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2E3583" w:rsidR="00846B8B" w:rsidRPr="00D44524" w:rsidRDefault="00F2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77682" w:rsidR="00846B8B" w:rsidRPr="00D44524" w:rsidRDefault="00F2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9FBA6" w:rsidR="00846B8B" w:rsidRPr="00D44524" w:rsidRDefault="00F2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3C581" w:rsidR="00846B8B" w:rsidRPr="00D44524" w:rsidRDefault="00F2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CE180E" w:rsidR="00846B8B" w:rsidRPr="00D44524" w:rsidRDefault="00F2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9BB35" w:rsidR="00846B8B" w:rsidRPr="00D44524" w:rsidRDefault="00F2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5FA55" w:rsidR="00846B8B" w:rsidRPr="00D44524" w:rsidRDefault="00F25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79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8A2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7E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ECD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7DA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F8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615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EF37E" w:rsidR="007A5870" w:rsidRPr="00D44524" w:rsidRDefault="00F2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1A4E1" w:rsidR="007A5870" w:rsidRPr="00D44524" w:rsidRDefault="00F2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3DDB3" w:rsidR="007A5870" w:rsidRPr="00D44524" w:rsidRDefault="00F2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CE348" w:rsidR="007A5870" w:rsidRPr="00D44524" w:rsidRDefault="00F2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E2E6A" w:rsidR="007A5870" w:rsidRPr="00D44524" w:rsidRDefault="00F2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2B281" w:rsidR="007A5870" w:rsidRPr="00D44524" w:rsidRDefault="00F2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1B86D" w:rsidR="007A5870" w:rsidRPr="00D44524" w:rsidRDefault="00F25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00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8F2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3D1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77F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078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4EF35" w:rsidR="0021795A" w:rsidRPr="00EA69E9" w:rsidRDefault="00F258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D1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94C11" w:rsidR="0021795A" w:rsidRPr="00D44524" w:rsidRDefault="00F2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DDB26" w:rsidR="0021795A" w:rsidRPr="00D44524" w:rsidRDefault="00F2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6C967" w:rsidR="0021795A" w:rsidRPr="00D44524" w:rsidRDefault="00F2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58B78" w:rsidR="0021795A" w:rsidRPr="00D44524" w:rsidRDefault="00F2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4B7BF5" w:rsidR="0021795A" w:rsidRPr="00D44524" w:rsidRDefault="00F25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61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C3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7F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D2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91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44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DF2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DE0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9C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58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583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2024-06-11T16:22:00.0000000Z</dcterms:modified>
</coreProperties>
</file>