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22E13F" w:rsidR="00D930ED" w:rsidRPr="00EA69E9" w:rsidRDefault="00E10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6366F" w:rsidR="00D930ED" w:rsidRPr="00790574" w:rsidRDefault="00E10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E82EDF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3B136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AFB9D6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1115B2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2D1F0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4BC424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ADBC4" w:rsidR="00B87ED3" w:rsidRPr="00FC7F6A" w:rsidRDefault="00E10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22E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9C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9088C" w:rsidR="00B87ED3" w:rsidRPr="00D44524" w:rsidRDefault="00E1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87A5C5" w:rsidR="00B87ED3" w:rsidRPr="00D44524" w:rsidRDefault="00E1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48D848" w:rsidR="00B87ED3" w:rsidRPr="00D44524" w:rsidRDefault="00E1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4196C8" w:rsidR="00B87ED3" w:rsidRPr="00D44524" w:rsidRDefault="00E1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DB910" w:rsidR="00B87ED3" w:rsidRPr="00D44524" w:rsidRDefault="00E10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A5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AD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E9A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F4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9E0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25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718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7F550D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42563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BA3BEA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064AA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DE92A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3BB28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D8896" w:rsidR="000B5588" w:rsidRPr="00D44524" w:rsidRDefault="00E10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E8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B1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92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52C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86C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FC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DD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56347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9CDC2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80BC6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FC3212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6428D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7A5588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1EE877" w:rsidR="00846B8B" w:rsidRPr="00D44524" w:rsidRDefault="00E10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E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E751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88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99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3D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0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91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6D2EAD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14B34E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2A653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1850E2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52DEED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E4D5F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71138" w:rsidR="007A5870" w:rsidRPr="00D44524" w:rsidRDefault="00E10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48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2F8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39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E3A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3EF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B0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C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4F242" w:rsidR="0021795A" w:rsidRPr="00D44524" w:rsidRDefault="00E1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18BC2" w:rsidR="0021795A" w:rsidRPr="00D44524" w:rsidRDefault="00E1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D7BACE" w:rsidR="0021795A" w:rsidRPr="00D44524" w:rsidRDefault="00E1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DBA5F" w:rsidR="0021795A" w:rsidRPr="00D44524" w:rsidRDefault="00E1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CBDDA" w:rsidR="0021795A" w:rsidRPr="00D44524" w:rsidRDefault="00E10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0D06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108D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7E7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B5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63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3A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CC0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B10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096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858"/>
    <w:rsid w:val="00E10E9B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2024-06-11T14:57:00.0000000Z</dcterms:modified>
</coreProperties>
</file>