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D12CD" w:rsidR="00D930ED" w:rsidRPr="00EA69E9" w:rsidRDefault="002244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580B1" w:rsidR="00D930ED" w:rsidRPr="00790574" w:rsidRDefault="002244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96349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38769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34C8E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83E1C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E70E7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7B822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9567C" w:rsidR="00B87ED3" w:rsidRPr="00FC7F6A" w:rsidRDefault="00224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6F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8E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03CB6" w:rsidR="00B87ED3" w:rsidRPr="00D44524" w:rsidRDefault="00224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782BA" w:rsidR="00B87ED3" w:rsidRPr="00D44524" w:rsidRDefault="00224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B81CB" w:rsidR="00B87ED3" w:rsidRPr="00D44524" w:rsidRDefault="00224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1841DB" w:rsidR="00B87ED3" w:rsidRPr="00D44524" w:rsidRDefault="00224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8F9FF" w:rsidR="00B87ED3" w:rsidRPr="00D44524" w:rsidRDefault="00224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D2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9A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5D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F1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F0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33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B9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B0A03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C66D46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FFEC0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31BCE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68983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F54DF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4D625" w:rsidR="000B5588" w:rsidRPr="00D44524" w:rsidRDefault="00224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BD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B0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CC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EB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61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7B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80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547E6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2399C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C32EEE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E4976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B4CFE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549AC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AF023" w:rsidR="00846B8B" w:rsidRPr="00D44524" w:rsidRDefault="00224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3F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8C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C4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4F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57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7F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B2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2AD1D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44EDF2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66725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BF798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DD76B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B9065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D6DFD2" w:rsidR="007A5870" w:rsidRPr="00D44524" w:rsidRDefault="00224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70C1F" w:rsidR="0021795A" w:rsidRPr="00EA69E9" w:rsidRDefault="00224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95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FC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64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E2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F6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553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25127" w:rsidR="0021795A" w:rsidRPr="00D44524" w:rsidRDefault="00224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0A440" w:rsidR="0021795A" w:rsidRPr="00D44524" w:rsidRDefault="00224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87205" w:rsidR="0021795A" w:rsidRPr="00D44524" w:rsidRDefault="00224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17E35" w:rsidR="0021795A" w:rsidRPr="00D44524" w:rsidRDefault="00224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15FAA" w:rsidR="0021795A" w:rsidRPr="00D44524" w:rsidRDefault="00224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A8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B9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FF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9F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B1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3A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BFA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B6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D3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4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4496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