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CE5408" w:rsidR="00D930ED" w:rsidRPr="00EA69E9" w:rsidRDefault="002143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0BF234" w:rsidR="00D930ED" w:rsidRPr="00790574" w:rsidRDefault="002143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8649CC" w:rsidR="00B87ED3" w:rsidRPr="00FC7F6A" w:rsidRDefault="00214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07754" w:rsidR="00B87ED3" w:rsidRPr="00FC7F6A" w:rsidRDefault="00214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A3681" w:rsidR="00B87ED3" w:rsidRPr="00FC7F6A" w:rsidRDefault="00214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57A33" w:rsidR="00B87ED3" w:rsidRPr="00FC7F6A" w:rsidRDefault="00214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F87D1B" w:rsidR="00B87ED3" w:rsidRPr="00FC7F6A" w:rsidRDefault="00214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BF97F" w:rsidR="00B87ED3" w:rsidRPr="00FC7F6A" w:rsidRDefault="00214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98B8D" w:rsidR="00B87ED3" w:rsidRPr="00FC7F6A" w:rsidRDefault="00214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7A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56D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1B6E1" w:rsidR="00B87ED3" w:rsidRPr="00D44524" w:rsidRDefault="00214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020A8" w:rsidR="00B87ED3" w:rsidRPr="00D44524" w:rsidRDefault="00214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0DDC1" w:rsidR="00B87ED3" w:rsidRPr="00D44524" w:rsidRDefault="00214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132D61" w:rsidR="00B87ED3" w:rsidRPr="00D44524" w:rsidRDefault="00214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FF234" w:rsidR="00B87ED3" w:rsidRPr="00D44524" w:rsidRDefault="00214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CB8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6C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919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B19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C7F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C09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B8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B4FA2" w:rsidR="000B5588" w:rsidRPr="00D44524" w:rsidRDefault="00214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8497B" w:rsidR="000B5588" w:rsidRPr="00D44524" w:rsidRDefault="00214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96C1F" w:rsidR="000B5588" w:rsidRPr="00D44524" w:rsidRDefault="00214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CCB906" w:rsidR="000B5588" w:rsidRPr="00D44524" w:rsidRDefault="00214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A6961" w:rsidR="000B5588" w:rsidRPr="00D44524" w:rsidRDefault="00214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98A61" w:rsidR="000B5588" w:rsidRPr="00D44524" w:rsidRDefault="00214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FF19A" w:rsidR="000B5588" w:rsidRPr="00D44524" w:rsidRDefault="00214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1AC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57D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159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2D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297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E9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46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4A60B7" w:rsidR="00846B8B" w:rsidRPr="00D44524" w:rsidRDefault="00214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B9C35F" w:rsidR="00846B8B" w:rsidRPr="00D44524" w:rsidRDefault="00214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26403" w:rsidR="00846B8B" w:rsidRPr="00D44524" w:rsidRDefault="00214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A2832" w:rsidR="00846B8B" w:rsidRPr="00D44524" w:rsidRDefault="00214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35409" w:rsidR="00846B8B" w:rsidRPr="00D44524" w:rsidRDefault="00214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6F9898" w:rsidR="00846B8B" w:rsidRPr="00D44524" w:rsidRDefault="00214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CD529" w:rsidR="00846B8B" w:rsidRPr="00D44524" w:rsidRDefault="00214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6D2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88B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3A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447F8A" w:rsidR="007A5870" w:rsidRPr="00EA69E9" w:rsidRDefault="002143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BB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DF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EA6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5D994" w:rsidR="007A5870" w:rsidRPr="00D44524" w:rsidRDefault="00214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B68F37" w:rsidR="007A5870" w:rsidRPr="00D44524" w:rsidRDefault="00214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CCA33" w:rsidR="007A5870" w:rsidRPr="00D44524" w:rsidRDefault="00214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4CDDE5" w:rsidR="007A5870" w:rsidRPr="00D44524" w:rsidRDefault="00214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6D8112" w:rsidR="007A5870" w:rsidRPr="00D44524" w:rsidRDefault="00214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2E7BEB" w:rsidR="007A5870" w:rsidRPr="00D44524" w:rsidRDefault="00214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890AE" w:rsidR="007A5870" w:rsidRPr="00D44524" w:rsidRDefault="00214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8E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A0F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5D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94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D7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4C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B32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E3A63" w:rsidR="0021795A" w:rsidRPr="00D44524" w:rsidRDefault="00214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E8FB1C" w:rsidR="0021795A" w:rsidRPr="00D44524" w:rsidRDefault="00214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8E6FBA" w:rsidR="0021795A" w:rsidRPr="00D44524" w:rsidRDefault="00214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61D89" w:rsidR="0021795A" w:rsidRPr="00D44524" w:rsidRDefault="00214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D76B0B" w:rsidR="0021795A" w:rsidRPr="00D44524" w:rsidRDefault="00214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83F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40F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329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66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11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7E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26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327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DE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43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434C"/>
    <w:rsid w:val="0021795A"/>
    <w:rsid w:val="00226800"/>
    <w:rsid w:val="00237B09"/>
    <w:rsid w:val="00242ECC"/>
    <w:rsid w:val="00244796"/>
    <w:rsid w:val="00246C8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2024-06-11T10:50:00.0000000Z</dcterms:modified>
</coreProperties>
</file>