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74FE8" w:rsidR="00D930ED" w:rsidRPr="00EA69E9" w:rsidRDefault="008B05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DE64A" w:rsidR="00D930ED" w:rsidRPr="00790574" w:rsidRDefault="008B05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DB009" w:rsidR="00B87ED3" w:rsidRPr="00FC7F6A" w:rsidRDefault="008B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A3411" w:rsidR="00B87ED3" w:rsidRPr="00FC7F6A" w:rsidRDefault="008B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1B39B" w:rsidR="00B87ED3" w:rsidRPr="00FC7F6A" w:rsidRDefault="008B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55EF1E" w:rsidR="00B87ED3" w:rsidRPr="00FC7F6A" w:rsidRDefault="008B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DB4CB" w:rsidR="00B87ED3" w:rsidRPr="00FC7F6A" w:rsidRDefault="008B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172EC" w:rsidR="00B87ED3" w:rsidRPr="00FC7F6A" w:rsidRDefault="008B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2F69B" w:rsidR="00B87ED3" w:rsidRPr="00FC7F6A" w:rsidRDefault="008B0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88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8B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AD02C" w:rsidR="00B87ED3" w:rsidRPr="00D44524" w:rsidRDefault="008B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2AEEE" w:rsidR="00B87ED3" w:rsidRPr="00D44524" w:rsidRDefault="008B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0C4C1" w:rsidR="00B87ED3" w:rsidRPr="00D44524" w:rsidRDefault="008B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D74E84" w:rsidR="00B87ED3" w:rsidRPr="00D44524" w:rsidRDefault="008B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4AE8A" w:rsidR="00B87ED3" w:rsidRPr="00D44524" w:rsidRDefault="008B0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91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5B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0E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DB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90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C1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88C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39AA9" w:rsidR="000B5588" w:rsidRPr="00D44524" w:rsidRDefault="008B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FFD3B" w:rsidR="000B5588" w:rsidRPr="00D44524" w:rsidRDefault="008B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21E21" w:rsidR="000B5588" w:rsidRPr="00D44524" w:rsidRDefault="008B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B0B621" w:rsidR="000B5588" w:rsidRPr="00D44524" w:rsidRDefault="008B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7E041" w:rsidR="000B5588" w:rsidRPr="00D44524" w:rsidRDefault="008B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DF0D9" w:rsidR="000B5588" w:rsidRPr="00D44524" w:rsidRDefault="008B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82673" w:rsidR="000B5588" w:rsidRPr="00D44524" w:rsidRDefault="008B0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12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F2B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AB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7D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28D908" w:rsidR="00846B8B" w:rsidRPr="00EA69E9" w:rsidRDefault="008B05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D8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7C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23EF6" w:rsidR="00846B8B" w:rsidRPr="00D44524" w:rsidRDefault="008B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A68D5" w:rsidR="00846B8B" w:rsidRPr="00D44524" w:rsidRDefault="008B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86573" w:rsidR="00846B8B" w:rsidRPr="00D44524" w:rsidRDefault="008B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62753" w:rsidR="00846B8B" w:rsidRPr="00D44524" w:rsidRDefault="008B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F355D" w:rsidR="00846B8B" w:rsidRPr="00D44524" w:rsidRDefault="008B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DC233" w:rsidR="00846B8B" w:rsidRPr="00D44524" w:rsidRDefault="008B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85423" w:rsidR="00846B8B" w:rsidRPr="00D44524" w:rsidRDefault="008B0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64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46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8B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F7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F0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8FE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0C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366AE" w:rsidR="007A5870" w:rsidRPr="00D44524" w:rsidRDefault="008B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B7F87" w:rsidR="007A5870" w:rsidRPr="00D44524" w:rsidRDefault="008B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FC877" w:rsidR="007A5870" w:rsidRPr="00D44524" w:rsidRDefault="008B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8D4A7" w:rsidR="007A5870" w:rsidRPr="00D44524" w:rsidRDefault="008B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34F2F" w:rsidR="007A5870" w:rsidRPr="00D44524" w:rsidRDefault="008B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187B6" w:rsidR="007A5870" w:rsidRPr="00D44524" w:rsidRDefault="008B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FE5D4" w:rsidR="007A5870" w:rsidRPr="00D44524" w:rsidRDefault="008B0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70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983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A4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2E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18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04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0C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AADAA" w:rsidR="0021795A" w:rsidRPr="00D44524" w:rsidRDefault="008B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086B43" w:rsidR="0021795A" w:rsidRPr="00D44524" w:rsidRDefault="008B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77ACD" w:rsidR="0021795A" w:rsidRPr="00D44524" w:rsidRDefault="008B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9B826" w:rsidR="0021795A" w:rsidRPr="00D44524" w:rsidRDefault="008B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C0779" w:rsidR="0021795A" w:rsidRPr="00D44524" w:rsidRDefault="008B0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B3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EC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53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7A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ED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A7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79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F3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2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05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05C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2024-06-11T08:44:00.0000000Z</dcterms:modified>
</coreProperties>
</file>