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8F9B8" w:rsidR="00D930ED" w:rsidRPr="00EA69E9" w:rsidRDefault="00F056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370AD9" w:rsidR="00D930ED" w:rsidRPr="00790574" w:rsidRDefault="00F056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40134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6E4E3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5D6F1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2A3CE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28A48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39D56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B926D" w:rsidR="00B87ED3" w:rsidRPr="00FC7F6A" w:rsidRDefault="00F05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81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C8F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21825" w:rsidR="00B87ED3" w:rsidRPr="00D44524" w:rsidRDefault="00F05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3FD3A" w:rsidR="00B87ED3" w:rsidRPr="00D44524" w:rsidRDefault="00F05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0555A" w:rsidR="00B87ED3" w:rsidRPr="00D44524" w:rsidRDefault="00F05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427A6" w:rsidR="00B87ED3" w:rsidRPr="00D44524" w:rsidRDefault="00F05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C5CDD" w:rsidR="00B87ED3" w:rsidRPr="00D44524" w:rsidRDefault="00F05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47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73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5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768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75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1E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36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BFFF87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F7DF0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B12B3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0E0C9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7087C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6CE15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04CE3" w:rsidR="000B5588" w:rsidRPr="00D44524" w:rsidRDefault="00F05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AC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F4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F93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C6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D6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CD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29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974F0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0FC0A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6566D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8AE1E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C41F8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E1F63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81014" w:rsidR="00846B8B" w:rsidRPr="00D44524" w:rsidRDefault="00F05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80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15446" w:rsidR="007A5870" w:rsidRPr="00EA69E9" w:rsidRDefault="00F056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E8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9C6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BB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6C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D9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6C471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F6ECC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96893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2F81C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54EFA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D2F3C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1CEBA" w:rsidR="007A5870" w:rsidRPr="00D44524" w:rsidRDefault="00F05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AF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A4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D9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50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3C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9E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4A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1CAA8" w:rsidR="0021795A" w:rsidRPr="00D44524" w:rsidRDefault="00F05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1827D" w:rsidR="0021795A" w:rsidRPr="00D44524" w:rsidRDefault="00F05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EAB7C" w:rsidR="0021795A" w:rsidRPr="00D44524" w:rsidRDefault="00F05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A48E9" w:rsidR="0021795A" w:rsidRPr="00D44524" w:rsidRDefault="00F05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EEE48" w:rsidR="0021795A" w:rsidRPr="00D44524" w:rsidRDefault="00F05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4F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1E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86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7A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56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BF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A80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01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5B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6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57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6E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2024-06-11T06:39:00.0000000Z</dcterms:modified>
</coreProperties>
</file>