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D5140" w:rsidR="00D930ED" w:rsidRPr="00EA69E9" w:rsidRDefault="00BA4B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973D0D" w:rsidR="00D930ED" w:rsidRPr="00790574" w:rsidRDefault="00BA4B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84C7D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89632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A5D05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E62D9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65B27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FD5B9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E4531" w:rsidR="00B87ED3" w:rsidRPr="00FC7F6A" w:rsidRDefault="00BA4B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DF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9F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5BC8D" w:rsidR="00B87ED3" w:rsidRPr="00D44524" w:rsidRDefault="00BA4B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323536" w:rsidR="00B87ED3" w:rsidRPr="00D44524" w:rsidRDefault="00BA4B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94A700" w:rsidR="00B87ED3" w:rsidRPr="00D44524" w:rsidRDefault="00BA4B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5662D" w:rsidR="00B87ED3" w:rsidRPr="00D44524" w:rsidRDefault="00BA4B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80304" w:rsidR="00B87ED3" w:rsidRPr="00D44524" w:rsidRDefault="00BA4B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0F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98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F5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01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77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DA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89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A17FD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2B8AA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E932E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3F55C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278A19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2EB70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E9276" w:rsidR="000B5588" w:rsidRPr="00D44524" w:rsidRDefault="00BA4B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70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31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12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8B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99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EF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458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9CEE7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C7BE8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97F88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6D117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6490F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D3D2DE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C6E50" w:rsidR="00846B8B" w:rsidRPr="00D44524" w:rsidRDefault="00BA4B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34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A5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E5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00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DA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D8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0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74420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5240C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F6159E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2A271F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C7791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815E0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241C7" w:rsidR="007A5870" w:rsidRPr="00D44524" w:rsidRDefault="00BA4B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9D4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4B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84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BD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3D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C3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22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D2B19" w:rsidR="0021795A" w:rsidRPr="00D44524" w:rsidRDefault="00BA4B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9D6C0" w:rsidR="0021795A" w:rsidRPr="00D44524" w:rsidRDefault="00BA4B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91AD3" w:rsidR="0021795A" w:rsidRPr="00D44524" w:rsidRDefault="00BA4B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0A7C5" w:rsidR="0021795A" w:rsidRPr="00D44524" w:rsidRDefault="00BA4B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0E2369" w:rsidR="0021795A" w:rsidRPr="00D44524" w:rsidRDefault="00BA4B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299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67E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6B5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E03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6C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11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14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365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B9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B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BD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