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08CA25" w:rsidR="00D930ED" w:rsidRPr="00EA69E9" w:rsidRDefault="00E44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D91D2" w:rsidR="00D930ED" w:rsidRPr="00790574" w:rsidRDefault="00E44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7A5A9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4DDFD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CF9A1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FD71B1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FA124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9E436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5F7C2" w:rsidR="00B87ED3" w:rsidRPr="00FC7F6A" w:rsidRDefault="00E4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FF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32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AE5C0" w:rsidR="00B87ED3" w:rsidRPr="00D44524" w:rsidRDefault="00E4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9384A" w:rsidR="00B87ED3" w:rsidRPr="00D44524" w:rsidRDefault="00E4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1FF0A" w:rsidR="00B87ED3" w:rsidRPr="00D44524" w:rsidRDefault="00E4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73EAB" w:rsidR="00B87ED3" w:rsidRPr="00D44524" w:rsidRDefault="00E4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C3EF5" w:rsidR="00B87ED3" w:rsidRPr="00D44524" w:rsidRDefault="00E4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C21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C3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CF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14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1E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BBF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82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32B30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6B783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05478C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1A7C8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1E56A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587D8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4FB4F" w:rsidR="000B5588" w:rsidRPr="00D44524" w:rsidRDefault="00E4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CC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AC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68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E7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AE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9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9F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A414C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88D66D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327C6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D89D0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B141F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A8805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CAD8C" w:rsidR="00846B8B" w:rsidRPr="00D44524" w:rsidRDefault="00E4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7D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72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99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CE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F9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80F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6AC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48277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CEB5B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CA0C5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42004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6AB4F7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FBBDEC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26C12" w:rsidR="007A5870" w:rsidRPr="00D44524" w:rsidRDefault="00E4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DF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ADC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04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D4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D5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1E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8C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29FC5" w:rsidR="0021795A" w:rsidRPr="00D44524" w:rsidRDefault="00E4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6E428" w:rsidR="0021795A" w:rsidRPr="00D44524" w:rsidRDefault="00E4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2A38B" w:rsidR="0021795A" w:rsidRPr="00D44524" w:rsidRDefault="00E4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C0FBE" w:rsidR="0021795A" w:rsidRPr="00D44524" w:rsidRDefault="00E4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DB912" w:rsidR="0021795A" w:rsidRPr="00D44524" w:rsidRDefault="00E4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9D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30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82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BA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8E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4D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1D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06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A12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87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