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A90E70" w:rsidR="00563B6E" w:rsidRPr="00B24A33" w:rsidRDefault="007476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D2C257" w:rsidR="00563B6E" w:rsidRPr="00B24A33" w:rsidRDefault="007476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C2F999" w:rsidR="00C11CD7" w:rsidRPr="00B24A33" w:rsidRDefault="0074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7D5BDB" w:rsidR="00C11CD7" w:rsidRPr="00B24A33" w:rsidRDefault="0074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492C6D" w:rsidR="00C11CD7" w:rsidRPr="00B24A33" w:rsidRDefault="0074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93C760" w:rsidR="00C11CD7" w:rsidRPr="00B24A33" w:rsidRDefault="0074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C9D11" w:rsidR="00C11CD7" w:rsidRPr="00B24A33" w:rsidRDefault="0074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C79AF2" w:rsidR="00C11CD7" w:rsidRPr="00B24A33" w:rsidRDefault="0074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5BDD4" w:rsidR="00C11CD7" w:rsidRPr="00B24A33" w:rsidRDefault="007476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7629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78D9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961F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E91CC9" w:rsidR="002113B7" w:rsidRPr="00B24A33" w:rsidRDefault="0074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8007F1" w:rsidR="002113B7" w:rsidRPr="00B24A33" w:rsidRDefault="0074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C9FDF3" w:rsidR="002113B7" w:rsidRPr="00B24A33" w:rsidRDefault="0074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DEF59B" w:rsidR="002113B7" w:rsidRPr="00B24A33" w:rsidRDefault="007476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268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311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37F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020D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BD7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201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811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6B9F99" w:rsidR="002113B7" w:rsidRPr="00B24A33" w:rsidRDefault="0074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A1940A" w:rsidR="002113B7" w:rsidRPr="00B24A33" w:rsidRDefault="0074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A4A6AD7" w:rsidR="002113B7" w:rsidRPr="00B24A33" w:rsidRDefault="0074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1E4070" w:rsidR="002113B7" w:rsidRPr="00B24A33" w:rsidRDefault="0074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45D7EC" w:rsidR="002113B7" w:rsidRPr="00B24A33" w:rsidRDefault="0074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855BE6" w:rsidR="002113B7" w:rsidRPr="00B24A33" w:rsidRDefault="0074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8AB28A" w:rsidR="002113B7" w:rsidRPr="00B24A33" w:rsidRDefault="007476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D6A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B90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F19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9AB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795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2350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F02A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303A3" w:rsidR="002113B7" w:rsidRPr="00B24A33" w:rsidRDefault="0074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A89091B" w:rsidR="002113B7" w:rsidRPr="00B24A33" w:rsidRDefault="0074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61FC6C" w:rsidR="002113B7" w:rsidRPr="00B24A33" w:rsidRDefault="0074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75C084" w:rsidR="002113B7" w:rsidRPr="00B24A33" w:rsidRDefault="0074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A8330E" w:rsidR="002113B7" w:rsidRPr="00B24A33" w:rsidRDefault="0074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817557" w:rsidR="002113B7" w:rsidRPr="00B24A33" w:rsidRDefault="0074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7B3A3" w:rsidR="002113B7" w:rsidRPr="00B24A33" w:rsidRDefault="007476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6F78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2F3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1D6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678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BB8B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7F4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733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174B5F" w:rsidR="006E49F3" w:rsidRPr="00B24A33" w:rsidRDefault="0074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EDDB0E" w:rsidR="006E49F3" w:rsidRPr="00B24A33" w:rsidRDefault="0074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D0C692" w:rsidR="006E49F3" w:rsidRPr="00B24A33" w:rsidRDefault="0074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EED918C" w:rsidR="006E49F3" w:rsidRPr="00B24A33" w:rsidRDefault="0074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E69F65" w:rsidR="006E49F3" w:rsidRPr="00B24A33" w:rsidRDefault="0074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BDBF75B" w:rsidR="006E49F3" w:rsidRPr="00B24A33" w:rsidRDefault="0074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542D02" w:rsidR="006E49F3" w:rsidRPr="00B24A33" w:rsidRDefault="007476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B33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F99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5EC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F5A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7D9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AD37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4F7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1A4E67" w:rsidR="006E49F3" w:rsidRPr="00B24A33" w:rsidRDefault="00747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4A7F16" w:rsidR="006E49F3" w:rsidRPr="00B24A33" w:rsidRDefault="00747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1C3C301" w:rsidR="006E49F3" w:rsidRPr="00B24A33" w:rsidRDefault="00747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7EC933" w:rsidR="006E49F3" w:rsidRPr="00B24A33" w:rsidRDefault="00747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750535" w:rsidR="006E49F3" w:rsidRPr="00B24A33" w:rsidRDefault="00747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BE68131" w:rsidR="006E49F3" w:rsidRPr="00B24A33" w:rsidRDefault="007476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36B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3E9C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FA3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1CF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F98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558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6E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5AB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76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095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62F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2024-06-13T09:20:00.0000000Z</dcterms:modified>
</coreProperties>
</file>