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C8945" w:rsidR="00563B6E" w:rsidRPr="00B24A33" w:rsidRDefault="004C4D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5A54A" w:rsidR="00563B6E" w:rsidRPr="00B24A33" w:rsidRDefault="004C4D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3475C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0B013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6A64F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778F6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F71C9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1361F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69214" w:rsidR="00C11CD7" w:rsidRPr="00B24A33" w:rsidRDefault="004C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30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1116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6E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B2B36" w:rsidR="002113B7" w:rsidRPr="00B24A33" w:rsidRDefault="004C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9F231" w:rsidR="002113B7" w:rsidRPr="00B24A33" w:rsidRDefault="004C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D31D8" w:rsidR="002113B7" w:rsidRPr="00B24A33" w:rsidRDefault="004C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16B6F" w:rsidR="002113B7" w:rsidRPr="00B24A33" w:rsidRDefault="004C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650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E7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692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558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CF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8DE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834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54E4A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AB14A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AE4B1E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D693B1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49547E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C65EB9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14723" w:rsidR="002113B7" w:rsidRPr="00B24A33" w:rsidRDefault="004C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95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04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84A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CD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B6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2CB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2F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70ABA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7EDE57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C5377D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378882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E356B1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1B8C53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7D832" w:rsidR="002113B7" w:rsidRPr="00B24A33" w:rsidRDefault="004C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934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248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EA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7CB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19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E32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DA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6320C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656BE7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D6883A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C225AD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8B7F63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7FB881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86BEF" w:rsidR="006E49F3" w:rsidRPr="00B24A33" w:rsidRDefault="004C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BAD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95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4D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2C3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A2D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D62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1B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B06AB" w:rsidR="006E49F3" w:rsidRPr="00B24A33" w:rsidRDefault="004C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979DBB" w:rsidR="006E49F3" w:rsidRPr="00B24A33" w:rsidRDefault="004C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7A96DE" w:rsidR="006E49F3" w:rsidRPr="00B24A33" w:rsidRDefault="004C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1731B4" w:rsidR="006E49F3" w:rsidRPr="00B24A33" w:rsidRDefault="004C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ED81E3" w:rsidR="006E49F3" w:rsidRPr="00B24A33" w:rsidRDefault="004C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293FE8" w:rsidR="006E49F3" w:rsidRPr="00B24A33" w:rsidRDefault="004C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DC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FB8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AC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A9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AA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9CD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858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07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4D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DBE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2024-06-13T08:27:00.0000000Z</dcterms:modified>
</coreProperties>
</file>