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60A08" w:rsidR="00563B6E" w:rsidRPr="00B24A33" w:rsidRDefault="00621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19FEB" w:rsidR="00563B6E" w:rsidRPr="00B24A33" w:rsidRDefault="00621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B3B3B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18FDC5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8A452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5EB71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D35ED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DAA42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D5F8B" w:rsidR="00C11CD7" w:rsidRPr="00B24A33" w:rsidRDefault="00621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0D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A0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AC9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39743" w:rsidR="002113B7" w:rsidRPr="00B24A33" w:rsidRDefault="00621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B9B5A" w:rsidR="002113B7" w:rsidRPr="00B24A33" w:rsidRDefault="00621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2B177" w:rsidR="002113B7" w:rsidRPr="00B24A33" w:rsidRDefault="00621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9571E" w:rsidR="002113B7" w:rsidRPr="00B24A33" w:rsidRDefault="00621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05B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72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C0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EC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A39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BEF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5FE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E46C3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BB95F2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AFE6A2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2371E8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24A163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A80287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CCAB8" w:rsidR="002113B7" w:rsidRPr="00B24A33" w:rsidRDefault="00621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D8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44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FC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59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50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5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9D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B4043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D6CAC1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E011CC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434298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0CB149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76C028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CDAA2" w:rsidR="002113B7" w:rsidRPr="00B24A33" w:rsidRDefault="00621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AD4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D2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78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5E9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FA3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B69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C4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87AA8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B844FA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382B93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638BAB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5B6785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9FBBBD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40D7A" w:rsidR="006E49F3" w:rsidRPr="00B24A33" w:rsidRDefault="00621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64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AD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C8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1F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9F4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23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5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95E1F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BD9A72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9F6BA8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6F53BB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FFB511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6F19A7" w:rsidR="006E49F3" w:rsidRPr="00B24A33" w:rsidRDefault="00621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BF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CA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AF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1D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C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23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7C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5A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99A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2024-06-13T05:12:00.0000000Z</dcterms:modified>
</coreProperties>
</file>