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399D2" w:rsidR="00563B6E" w:rsidRPr="00B24A33" w:rsidRDefault="001A6D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7E6B51" w:rsidR="00563B6E" w:rsidRPr="00B24A33" w:rsidRDefault="001A6D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AD0F8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37F7F7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76D4EE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1B866F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4A66F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77B2A9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AD50" w:rsidR="00C11CD7" w:rsidRPr="00B24A33" w:rsidRDefault="001A6D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E7A8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14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A0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67623A" w:rsidR="002113B7" w:rsidRPr="00B24A33" w:rsidRDefault="001A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5739A" w:rsidR="002113B7" w:rsidRPr="00B24A33" w:rsidRDefault="001A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499933" w:rsidR="002113B7" w:rsidRPr="00B24A33" w:rsidRDefault="001A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E061C" w:rsidR="002113B7" w:rsidRPr="00B24A33" w:rsidRDefault="001A6D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3A8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57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5C7A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3038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0BB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6DE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D0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4D3B6E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E5BCDDD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99AF151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7EC5D0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15DD69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0CD2937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1C07D" w:rsidR="002113B7" w:rsidRPr="00B24A33" w:rsidRDefault="001A6D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EDA0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54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288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7770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BF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B2FA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D26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79B2C3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4D8021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CF13F31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023A10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AB7C599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6560BE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316FC1" w:rsidR="002113B7" w:rsidRPr="00B24A33" w:rsidRDefault="001A6D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BA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396D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1235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A2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245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D5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991D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EEFF20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06C1A0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2857A56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68B52E1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A3488D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3411E2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C6516" w:rsidR="006E49F3" w:rsidRPr="00B24A33" w:rsidRDefault="001A6D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E5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3F0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B2E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724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31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9EC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4EA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00880C" w:rsidR="006E49F3" w:rsidRPr="00B24A33" w:rsidRDefault="001A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594659F" w:rsidR="006E49F3" w:rsidRPr="00B24A33" w:rsidRDefault="001A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58C35A" w:rsidR="006E49F3" w:rsidRPr="00B24A33" w:rsidRDefault="001A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FD6921" w:rsidR="006E49F3" w:rsidRPr="00B24A33" w:rsidRDefault="001A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4EDBB6" w:rsidR="006E49F3" w:rsidRPr="00B24A33" w:rsidRDefault="001A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34698F1" w:rsidR="006E49F3" w:rsidRPr="00B24A33" w:rsidRDefault="001A6D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B6B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FF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0B7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4B2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B6E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4FC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61E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98C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A6D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6D05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F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2024-06-12T23:16:00.0000000Z</dcterms:modified>
</coreProperties>
</file>