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68EF9" w:rsidR="00563B6E" w:rsidRPr="00B24A33" w:rsidRDefault="00690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CE876" w:rsidR="00563B6E" w:rsidRPr="00B24A33" w:rsidRDefault="00690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1A2848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47FD3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D66F8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DBDF8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D4AEE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BC2C6F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21C90" w:rsidR="00C11CD7" w:rsidRPr="00B24A33" w:rsidRDefault="00690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EA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A39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23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3749C" w:rsidR="002113B7" w:rsidRPr="00B24A33" w:rsidRDefault="00690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947E1" w:rsidR="002113B7" w:rsidRPr="00B24A33" w:rsidRDefault="00690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65BF90" w:rsidR="002113B7" w:rsidRPr="00B24A33" w:rsidRDefault="00690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ADC2B" w:rsidR="002113B7" w:rsidRPr="00B24A33" w:rsidRDefault="00690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1A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A0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212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BD5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77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2F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CD4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278D7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32BBDC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AA7DAD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BC645F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C98B40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D3B776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A45A8" w:rsidR="002113B7" w:rsidRPr="00B24A33" w:rsidRDefault="00690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42D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D9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45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35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FC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31D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F1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DA25A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1BFE57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E0689E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78A54A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0EE592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6AA799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80621" w:rsidR="002113B7" w:rsidRPr="00B24A33" w:rsidRDefault="00690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A2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93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F5B20" w:rsidR="005157D3" w:rsidRPr="00B24A33" w:rsidRDefault="006901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7F69B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A1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C6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00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5F3A2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C49F45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D89A5A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6299E5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E30474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2ED963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2E2C4" w:rsidR="006E49F3" w:rsidRPr="00B24A33" w:rsidRDefault="00690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04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F0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62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B6C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EB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568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2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9E5B3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29F407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A00DE7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8CCA9B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D942C6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A3A6E5" w:rsidR="006E49F3" w:rsidRPr="00B24A33" w:rsidRDefault="00690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35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E0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37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21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57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E38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65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CC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1E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2024-06-12T21:01:00.0000000Z</dcterms:modified>
</coreProperties>
</file>