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FC02A2" w:rsidR="00563B6E" w:rsidRPr="00B24A33" w:rsidRDefault="00BE40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B82B7" w:rsidR="00563B6E" w:rsidRPr="00B24A33" w:rsidRDefault="00BE40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9E513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49C64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9F6A0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42211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572C5A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DC81D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647A" w:rsidR="00C11CD7" w:rsidRPr="00B24A33" w:rsidRDefault="00BE4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2A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73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1C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43854" w:rsidR="002113B7" w:rsidRPr="00B24A33" w:rsidRDefault="00BE4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F9DFA" w:rsidR="002113B7" w:rsidRPr="00B24A33" w:rsidRDefault="00BE4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83FDE" w:rsidR="002113B7" w:rsidRPr="00B24A33" w:rsidRDefault="00BE4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594F3" w:rsidR="002113B7" w:rsidRPr="00B24A33" w:rsidRDefault="00BE4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2C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0E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99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1B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C4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6D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00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68925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37E3F2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831E92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8FE915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DCD2C6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CE4D03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7307D" w:rsidR="002113B7" w:rsidRPr="00B24A33" w:rsidRDefault="00BE4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A82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1E77A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5F38A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D9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8E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D5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BF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B93BD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8F5D89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327D8C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E97939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E54DD2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B1A7D6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C88F5" w:rsidR="002113B7" w:rsidRPr="00B24A33" w:rsidRDefault="00BE4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FA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44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73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C7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76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07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EF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82A1E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A73860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604B0C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54C15F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F60185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27813D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1DA9A" w:rsidR="006E49F3" w:rsidRPr="00B24A33" w:rsidRDefault="00BE4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49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A7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BE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B1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53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5E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C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F691D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CD9676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1D607B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E1479B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945332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42762F" w:rsidR="006E49F3" w:rsidRPr="00B24A33" w:rsidRDefault="00BE4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89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05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21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B2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4E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87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CB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A7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0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03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2024-06-12T17:37:00.0000000Z</dcterms:modified>
</coreProperties>
</file>