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855ADB" w:rsidR="00563B6E" w:rsidRPr="00B24A33" w:rsidRDefault="009C6B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FE0C6" w:rsidR="00563B6E" w:rsidRPr="00B24A33" w:rsidRDefault="009C6B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8443F" w:rsidR="00C11CD7" w:rsidRPr="00B24A33" w:rsidRDefault="009C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299F5" w:rsidR="00C11CD7" w:rsidRPr="00B24A33" w:rsidRDefault="009C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4F0F9" w:rsidR="00C11CD7" w:rsidRPr="00B24A33" w:rsidRDefault="009C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66E250" w:rsidR="00C11CD7" w:rsidRPr="00B24A33" w:rsidRDefault="009C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CFD02" w:rsidR="00C11CD7" w:rsidRPr="00B24A33" w:rsidRDefault="009C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9C857" w:rsidR="00C11CD7" w:rsidRPr="00B24A33" w:rsidRDefault="009C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98128" w:rsidR="00C11CD7" w:rsidRPr="00B24A33" w:rsidRDefault="009C6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4ED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B30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2D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C4BD0" w:rsidR="002113B7" w:rsidRPr="00B24A33" w:rsidRDefault="009C6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968AF" w:rsidR="002113B7" w:rsidRPr="00B24A33" w:rsidRDefault="009C6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9883BA" w:rsidR="002113B7" w:rsidRPr="00B24A33" w:rsidRDefault="009C6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3405A" w:rsidR="002113B7" w:rsidRPr="00B24A33" w:rsidRDefault="009C6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16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01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54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54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1C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026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8A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486E6F" w:rsidR="002113B7" w:rsidRPr="00B24A33" w:rsidRDefault="009C6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1D6E77" w:rsidR="002113B7" w:rsidRPr="00B24A33" w:rsidRDefault="009C6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DAF311" w:rsidR="002113B7" w:rsidRPr="00B24A33" w:rsidRDefault="009C6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16F194" w:rsidR="002113B7" w:rsidRPr="00B24A33" w:rsidRDefault="009C6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BDA766" w:rsidR="002113B7" w:rsidRPr="00B24A33" w:rsidRDefault="009C6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4E06D3" w:rsidR="002113B7" w:rsidRPr="00B24A33" w:rsidRDefault="009C6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A17E8" w:rsidR="002113B7" w:rsidRPr="00B24A33" w:rsidRDefault="009C6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C15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37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B8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3E6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CBA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689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641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4AC0A" w:rsidR="002113B7" w:rsidRPr="00B24A33" w:rsidRDefault="009C6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BF36E4" w:rsidR="002113B7" w:rsidRPr="00B24A33" w:rsidRDefault="009C6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47AC21" w:rsidR="002113B7" w:rsidRPr="00B24A33" w:rsidRDefault="009C6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DFC32A" w:rsidR="002113B7" w:rsidRPr="00B24A33" w:rsidRDefault="009C6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DEA46C" w:rsidR="002113B7" w:rsidRPr="00B24A33" w:rsidRDefault="009C6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6942A0" w:rsidR="002113B7" w:rsidRPr="00B24A33" w:rsidRDefault="009C6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B238B" w:rsidR="002113B7" w:rsidRPr="00B24A33" w:rsidRDefault="009C6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8D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A9C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A33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F0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68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EFF227" w:rsidR="005157D3" w:rsidRPr="00B24A33" w:rsidRDefault="009C6B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BF7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E10E2" w:rsidR="006E49F3" w:rsidRPr="00B24A33" w:rsidRDefault="009C6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C0445E" w:rsidR="006E49F3" w:rsidRPr="00B24A33" w:rsidRDefault="009C6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C94623" w:rsidR="006E49F3" w:rsidRPr="00B24A33" w:rsidRDefault="009C6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AD646C" w:rsidR="006E49F3" w:rsidRPr="00B24A33" w:rsidRDefault="009C6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16E704" w:rsidR="006E49F3" w:rsidRPr="00B24A33" w:rsidRDefault="009C6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496474" w:rsidR="006E49F3" w:rsidRPr="00B24A33" w:rsidRDefault="009C6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BD3154" w:rsidR="006E49F3" w:rsidRPr="00B24A33" w:rsidRDefault="009C6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FAB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0B8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945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F27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96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9F7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A3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59239" w:rsidR="006E49F3" w:rsidRPr="00B24A33" w:rsidRDefault="009C6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03390B" w:rsidR="006E49F3" w:rsidRPr="00B24A33" w:rsidRDefault="009C6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9C5850" w:rsidR="006E49F3" w:rsidRPr="00B24A33" w:rsidRDefault="009C6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A67538" w:rsidR="006E49F3" w:rsidRPr="00B24A33" w:rsidRDefault="009C6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8728A4" w:rsidR="006E49F3" w:rsidRPr="00B24A33" w:rsidRDefault="009C6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247523" w:rsidR="006E49F3" w:rsidRPr="00B24A33" w:rsidRDefault="009C6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AB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879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B04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4B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EBA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2F0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AEB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B30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6B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B5E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4E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2024-06-12T13:37:00.0000000Z</dcterms:modified>
</coreProperties>
</file>