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B389EC" w:rsidR="00563B6E" w:rsidRPr="00B24A33" w:rsidRDefault="00347E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6734A" w:rsidR="00563B6E" w:rsidRPr="00B24A33" w:rsidRDefault="00347E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D8344" w:rsidR="00C11CD7" w:rsidRPr="00B24A33" w:rsidRDefault="00347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4817D" w:rsidR="00C11CD7" w:rsidRPr="00B24A33" w:rsidRDefault="00347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DB0DF3" w:rsidR="00C11CD7" w:rsidRPr="00B24A33" w:rsidRDefault="00347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BFC7A" w:rsidR="00C11CD7" w:rsidRPr="00B24A33" w:rsidRDefault="00347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81AD0" w:rsidR="00C11CD7" w:rsidRPr="00B24A33" w:rsidRDefault="00347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71FBB" w:rsidR="00C11CD7" w:rsidRPr="00B24A33" w:rsidRDefault="00347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22E91" w:rsidR="00C11CD7" w:rsidRPr="00B24A33" w:rsidRDefault="00347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1D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90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5D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46C6F" w:rsidR="002113B7" w:rsidRPr="00B24A33" w:rsidRDefault="00347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FEEB3" w:rsidR="002113B7" w:rsidRPr="00B24A33" w:rsidRDefault="00347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CB046" w:rsidR="002113B7" w:rsidRPr="00B24A33" w:rsidRDefault="00347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2F0BC" w:rsidR="002113B7" w:rsidRPr="00B24A33" w:rsidRDefault="00347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E97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B1E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71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F0E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52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A34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A3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26EA3" w:rsidR="002113B7" w:rsidRPr="00B24A33" w:rsidRDefault="00347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6723FA" w:rsidR="002113B7" w:rsidRPr="00B24A33" w:rsidRDefault="00347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83DF3C" w:rsidR="002113B7" w:rsidRPr="00B24A33" w:rsidRDefault="00347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5EE1B7" w:rsidR="002113B7" w:rsidRPr="00B24A33" w:rsidRDefault="00347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0BC27C" w:rsidR="002113B7" w:rsidRPr="00B24A33" w:rsidRDefault="00347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8FA227" w:rsidR="002113B7" w:rsidRPr="00B24A33" w:rsidRDefault="00347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0EB83" w:rsidR="002113B7" w:rsidRPr="00B24A33" w:rsidRDefault="00347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B5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DC2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17C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61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0E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CA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7E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E4A29" w:rsidR="002113B7" w:rsidRPr="00B24A33" w:rsidRDefault="00347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35E3D8" w:rsidR="002113B7" w:rsidRPr="00B24A33" w:rsidRDefault="00347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D2FCBC" w:rsidR="002113B7" w:rsidRPr="00B24A33" w:rsidRDefault="00347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1E9370" w:rsidR="002113B7" w:rsidRPr="00B24A33" w:rsidRDefault="00347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4C2862" w:rsidR="002113B7" w:rsidRPr="00B24A33" w:rsidRDefault="00347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D4317B" w:rsidR="002113B7" w:rsidRPr="00B24A33" w:rsidRDefault="00347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A717A" w:rsidR="002113B7" w:rsidRPr="00B24A33" w:rsidRDefault="00347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FC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2B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68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B2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B5F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7AF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02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32E0C" w:rsidR="006E49F3" w:rsidRPr="00B24A33" w:rsidRDefault="00347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DDEBC8" w:rsidR="006E49F3" w:rsidRPr="00B24A33" w:rsidRDefault="00347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9374CC" w:rsidR="006E49F3" w:rsidRPr="00B24A33" w:rsidRDefault="00347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BB07C3" w:rsidR="006E49F3" w:rsidRPr="00B24A33" w:rsidRDefault="00347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FE58C5" w:rsidR="006E49F3" w:rsidRPr="00B24A33" w:rsidRDefault="00347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5569F6" w:rsidR="006E49F3" w:rsidRPr="00B24A33" w:rsidRDefault="00347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14C9D" w:rsidR="006E49F3" w:rsidRPr="00B24A33" w:rsidRDefault="00347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A4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AB1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F49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57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04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EB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4E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01966" w:rsidR="006E49F3" w:rsidRPr="00B24A33" w:rsidRDefault="00347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F616E5" w:rsidR="006E49F3" w:rsidRPr="00B24A33" w:rsidRDefault="00347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C79E45" w:rsidR="006E49F3" w:rsidRPr="00B24A33" w:rsidRDefault="00347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57469A" w:rsidR="006E49F3" w:rsidRPr="00B24A33" w:rsidRDefault="00347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CC4189" w:rsidR="006E49F3" w:rsidRPr="00B24A33" w:rsidRDefault="00347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DFBE84" w:rsidR="006E49F3" w:rsidRPr="00B24A33" w:rsidRDefault="00347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F2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8B1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91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F8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C5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AE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CC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E69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7E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47EE0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2024-06-12T10:09:00.0000000Z</dcterms:modified>
</coreProperties>
</file>