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E3EC8" w:rsidR="00563B6E" w:rsidRPr="00B24A33" w:rsidRDefault="00032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2CEB7" w:rsidR="00563B6E" w:rsidRPr="00B24A33" w:rsidRDefault="00032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CCFBD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B3153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05515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86F98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5BA4B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F2FC9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76A2" w:rsidR="00C11CD7" w:rsidRPr="00B24A33" w:rsidRDefault="0003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10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8B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61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38F17" w:rsidR="002113B7" w:rsidRPr="00B24A33" w:rsidRDefault="0003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5782D" w:rsidR="002113B7" w:rsidRPr="00B24A33" w:rsidRDefault="0003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D3C4A" w:rsidR="002113B7" w:rsidRPr="00B24A33" w:rsidRDefault="0003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9728B" w:rsidR="002113B7" w:rsidRPr="00B24A33" w:rsidRDefault="0003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47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05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80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52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06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CEC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C2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C128D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0EFE15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0C1B35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1D9460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CF673D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3BBD58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E0CF0" w:rsidR="002113B7" w:rsidRPr="00B24A33" w:rsidRDefault="0003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D06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363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7CA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D20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84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BC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32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0B09E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1A60E0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415D3E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9D13F9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E5C0FB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5D4AA1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BE617" w:rsidR="002113B7" w:rsidRPr="00B24A33" w:rsidRDefault="0003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49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37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2D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42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291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4D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6F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DDB29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005395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AD1118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10D59E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FF74C3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18078B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172801" w:rsidR="006E49F3" w:rsidRPr="00B24A33" w:rsidRDefault="0003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D7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935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75B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DFE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F5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61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68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6D739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93C817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7A0A8B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A97360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56AE70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5129F9" w:rsidR="006E49F3" w:rsidRPr="00B24A33" w:rsidRDefault="0003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8B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B5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FF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34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BC1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6EE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40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E2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7A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