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190E3" w:rsidR="00563B6E" w:rsidRPr="00B24A33" w:rsidRDefault="00E82C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E4D5EF" w:rsidR="00563B6E" w:rsidRPr="00B24A33" w:rsidRDefault="00E82C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5FCFB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56D60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50ADE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07BA4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EDD0B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7DE7D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7C83C" w:rsidR="00C11CD7" w:rsidRPr="00B24A33" w:rsidRDefault="00E82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FF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DB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A01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934E5F" w:rsidR="002113B7" w:rsidRPr="00B24A33" w:rsidRDefault="00E82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C24821" w:rsidR="002113B7" w:rsidRPr="00B24A33" w:rsidRDefault="00E82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E1E2E" w:rsidR="002113B7" w:rsidRPr="00B24A33" w:rsidRDefault="00E82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DA0A8" w:rsidR="002113B7" w:rsidRPr="00B24A33" w:rsidRDefault="00E82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E88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53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198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328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60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8B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91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9E2839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FC5611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DC035F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31EE4B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AF4ED9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A0972B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B88B5" w:rsidR="002113B7" w:rsidRPr="00B24A33" w:rsidRDefault="00E82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9D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EA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A3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8F8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0A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3F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85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4B882E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270C5F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FBE37A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3481B1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E72216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B47EC0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13E31" w:rsidR="002113B7" w:rsidRPr="00B24A33" w:rsidRDefault="00E82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B41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126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28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604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37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F7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5BC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B0E336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E4A17E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D272D0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2F639C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3E020B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862E62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4CC9B1" w:rsidR="006E49F3" w:rsidRPr="00B24A33" w:rsidRDefault="00E82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95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145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B5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D1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16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E4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26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8BCC70" w:rsidR="006E49F3" w:rsidRPr="00B24A33" w:rsidRDefault="00E82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6FFE78" w:rsidR="006E49F3" w:rsidRPr="00B24A33" w:rsidRDefault="00E82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B92CA8" w:rsidR="006E49F3" w:rsidRPr="00B24A33" w:rsidRDefault="00E82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BE19C0" w:rsidR="006E49F3" w:rsidRPr="00B24A33" w:rsidRDefault="00E82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255961" w:rsidR="006E49F3" w:rsidRPr="00B24A33" w:rsidRDefault="00E82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EACE33" w:rsidR="006E49F3" w:rsidRPr="00B24A33" w:rsidRDefault="00E82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CF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2ED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23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2F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EC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29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F57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A4C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C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49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CBF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2024-06-11T16:00:00.0000000Z</dcterms:modified>
</coreProperties>
</file>