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1AD7AF" w:rsidR="00563B6E" w:rsidRPr="00B24A33" w:rsidRDefault="006313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EA3BE" w:rsidR="00563B6E" w:rsidRPr="00B24A33" w:rsidRDefault="006313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8D1B2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AB38B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3F3DE0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F27A0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23B89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56DE39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420C4" w:rsidR="00C11CD7" w:rsidRPr="00B24A33" w:rsidRDefault="00631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C9F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BF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0F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2F3D9" w:rsidR="002113B7" w:rsidRPr="00B24A33" w:rsidRDefault="00631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DEE1C" w:rsidR="002113B7" w:rsidRPr="00B24A33" w:rsidRDefault="00631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A9BBB" w:rsidR="002113B7" w:rsidRPr="00B24A33" w:rsidRDefault="00631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428C6" w:rsidR="002113B7" w:rsidRPr="00B24A33" w:rsidRDefault="00631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1A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80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2F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1B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47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51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D2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156C8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91E6AB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D5BC15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608B7E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A971E4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8127D0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F36FF" w:rsidR="002113B7" w:rsidRPr="00B24A33" w:rsidRDefault="00631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B0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B3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9D4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D42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2D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13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DA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796F1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B13410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8A1F5F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A39876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A67879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48E54D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89E09" w:rsidR="002113B7" w:rsidRPr="00B24A33" w:rsidRDefault="00631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65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270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E27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CC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8A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1A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33A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D2A840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D69522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EE5952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F70C84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08F4FA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628673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5592B" w:rsidR="006E49F3" w:rsidRPr="00B24A33" w:rsidRDefault="00631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D7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41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53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80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B0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90D791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AB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DA1AAB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29C9B1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2ADA61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D3120D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60565B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68709F" w:rsidR="006E49F3" w:rsidRPr="00B24A33" w:rsidRDefault="00631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61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3E0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B7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8A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83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DD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55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76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3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355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2024-06-11T15:21:00.0000000Z</dcterms:modified>
</coreProperties>
</file>