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91760" w:rsidR="00563B6E" w:rsidRPr="00B24A33" w:rsidRDefault="00533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7F19B" w:rsidR="00563B6E" w:rsidRPr="00B24A33" w:rsidRDefault="00533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53C53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6B2D7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9A10A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A0AB8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52CA1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9AB2D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113F" w:rsidR="00C11CD7" w:rsidRPr="00B24A33" w:rsidRDefault="00533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C8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E12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7E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7C048" w:rsidR="002113B7" w:rsidRPr="00B24A33" w:rsidRDefault="00533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D58F2" w:rsidR="002113B7" w:rsidRPr="00B24A33" w:rsidRDefault="00533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5E6CC" w:rsidR="002113B7" w:rsidRPr="00B24A33" w:rsidRDefault="00533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24785" w:rsidR="002113B7" w:rsidRPr="00B24A33" w:rsidRDefault="00533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5C8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FE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6D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85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9F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3E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E6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57583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79EF71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C9D4DB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9C6CA8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DA495C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84B564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5801F" w:rsidR="002113B7" w:rsidRPr="00B24A33" w:rsidRDefault="00533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9F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39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7C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14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D3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F9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0F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87EAA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D0C3E4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3B8C10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A70B93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489A62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B1AA36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1C6BE" w:rsidR="002113B7" w:rsidRPr="00B24A33" w:rsidRDefault="00533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FF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7E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93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3C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78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BB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423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2786B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134F14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CF453B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B38C39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611488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CA700F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B3355" w:rsidR="006E49F3" w:rsidRPr="00B24A33" w:rsidRDefault="00533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29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D5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FA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72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DA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39E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D2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73CA8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EF9960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1AA58A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87B13D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6A801B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C6C63D" w:rsidR="006E49F3" w:rsidRPr="00B24A33" w:rsidRDefault="00533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BE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ED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B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D6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75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14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00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4F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5E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